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BCD" w:rsidRPr="00E43F30" w:rsidRDefault="00693BCD" w:rsidP="00693BCD">
      <w:pPr>
        <w:pStyle w:val="ab"/>
        <w:jc w:val="center"/>
        <w:rPr>
          <w:rFonts w:ascii="Times New Roman" w:hAnsi="Times New Roman"/>
          <w:b/>
          <w:sz w:val="24"/>
          <w:szCs w:val="24"/>
        </w:rPr>
      </w:pPr>
      <w:r w:rsidRPr="00E43F30">
        <w:rPr>
          <w:rFonts w:ascii="Times New Roman" w:hAnsi="Times New Roman"/>
          <w:b/>
          <w:sz w:val="24"/>
          <w:szCs w:val="24"/>
        </w:rPr>
        <w:t>ЎЗБЕКИСТОН МУСТАҚИЛЛИГИНИ МУСТА</w:t>
      </w:r>
      <w:r>
        <w:rPr>
          <w:rFonts w:ascii="Times New Roman" w:hAnsi="Times New Roman"/>
          <w:b/>
          <w:sz w:val="24"/>
          <w:szCs w:val="24"/>
        </w:rPr>
        <w:t>Ҳ</w:t>
      </w:r>
      <w:r w:rsidRPr="00E43F30">
        <w:rPr>
          <w:rFonts w:ascii="Times New Roman" w:hAnsi="Times New Roman"/>
          <w:b/>
          <w:caps/>
          <w:sz w:val="24"/>
          <w:szCs w:val="24"/>
        </w:rPr>
        <w:t>кам</w:t>
      </w:r>
      <w:bookmarkStart w:id="0" w:name="_GoBack"/>
      <w:bookmarkEnd w:id="0"/>
      <w:r w:rsidRPr="00E43F30">
        <w:rPr>
          <w:rFonts w:ascii="Times New Roman" w:hAnsi="Times New Roman"/>
          <w:b/>
          <w:sz w:val="24"/>
          <w:szCs w:val="24"/>
        </w:rPr>
        <w:t>ЛАШДА МИЛЛИЙ FОЯНИНГ ЗАРУРЛИГИ ВА А</w:t>
      </w:r>
      <w:r>
        <w:rPr>
          <w:rFonts w:ascii="Times New Roman" w:hAnsi="Times New Roman"/>
          <w:b/>
          <w:sz w:val="24"/>
          <w:szCs w:val="24"/>
        </w:rPr>
        <w:t>Ҳ</w:t>
      </w:r>
      <w:r w:rsidRPr="00E43F30">
        <w:rPr>
          <w:rFonts w:ascii="Times New Roman" w:hAnsi="Times New Roman"/>
          <w:b/>
          <w:sz w:val="24"/>
          <w:szCs w:val="24"/>
        </w:rPr>
        <w:t>АМИЯТИ</w:t>
      </w:r>
    </w:p>
    <w:p w:rsidR="00693BCD" w:rsidRPr="00E43F30" w:rsidRDefault="00693BCD" w:rsidP="00693BCD">
      <w:pPr>
        <w:ind w:firstLine="851"/>
        <w:jc w:val="both"/>
        <w:rPr>
          <w:rFonts w:ascii="Times New Roman" w:hAnsi="Times New Roman"/>
          <w:b/>
          <w:i/>
          <w:sz w:val="24"/>
          <w:szCs w:val="24"/>
        </w:rPr>
      </w:pPr>
      <w:r w:rsidRPr="00E43F30">
        <w:rPr>
          <w:rFonts w:ascii="Times New Roman" w:hAnsi="Times New Roman"/>
          <w:b/>
          <w:i/>
          <w:sz w:val="24"/>
          <w:szCs w:val="24"/>
        </w:rPr>
        <w:t>Маъруза режаси:</w:t>
      </w:r>
    </w:p>
    <w:p w:rsidR="00693BCD" w:rsidRPr="00E43F30" w:rsidRDefault="00693BCD" w:rsidP="000A3E43">
      <w:pPr>
        <w:numPr>
          <w:ilvl w:val="0"/>
          <w:numId w:val="1"/>
        </w:numPr>
        <w:jc w:val="both"/>
        <w:rPr>
          <w:rFonts w:ascii="Times New Roman" w:hAnsi="Times New Roman"/>
          <w:sz w:val="24"/>
          <w:szCs w:val="24"/>
        </w:rPr>
      </w:pPr>
      <w:r w:rsidRPr="00E43F30">
        <w:rPr>
          <w:rFonts w:ascii="Times New Roman" w:hAnsi="Times New Roman"/>
          <w:sz w:val="24"/>
          <w:szCs w:val="24"/>
        </w:rPr>
        <w:t xml:space="preserve">Мустақилликни мустаҳкамлашда миллий ғоядан кузланган мақсадлар. </w:t>
      </w:r>
    </w:p>
    <w:p w:rsidR="00693BCD" w:rsidRPr="00E43F30" w:rsidRDefault="00693BCD" w:rsidP="000A3E43">
      <w:pPr>
        <w:numPr>
          <w:ilvl w:val="0"/>
          <w:numId w:val="1"/>
        </w:numPr>
        <w:jc w:val="both"/>
        <w:rPr>
          <w:rFonts w:ascii="Times New Roman" w:hAnsi="Times New Roman"/>
          <w:sz w:val="24"/>
          <w:szCs w:val="24"/>
        </w:rPr>
      </w:pPr>
      <w:r w:rsidRPr="00E43F30">
        <w:rPr>
          <w:rFonts w:ascii="Times New Roman" w:hAnsi="Times New Roman"/>
          <w:sz w:val="24"/>
          <w:szCs w:val="24"/>
        </w:rPr>
        <w:t>Миллий ғоя - Ўзбекистон халқининг асосий мақсад ва муддаоларининг ифодаси.</w:t>
      </w:r>
    </w:p>
    <w:p w:rsidR="00693BCD" w:rsidRPr="00E43F30" w:rsidRDefault="00693BCD" w:rsidP="000A3E43">
      <w:pPr>
        <w:numPr>
          <w:ilvl w:val="0"/>
          <w:numId w:val="1"/>
        </w:numPr>
        <w:jc w:val="both"/>
        <w:rPr>
          <w:rFonts w:ascii="Times New Roman" w:hAnsi="Times New Roman"/>
          <w:sz w:val="24"/>
          <w:szCs w:val="24"/>
        </w:rPr>
      </w:pPr>
      <w:r w:rsidRPr="00E43F30">
        <w:rPr>
          <w:rFonts w:ascii="Times New Roman" w:hAnsi="Times New Roman"/>
          <w:sz w:val="24"/>
          <w:szCs w:val="24"/>
        </w:rPr>
        <w:t>Миллий истиқлол мафкурасининг асосий ғоялари.</w:t>
      </w:r>
    </w:p>
    <w:p w:rsidR="00693BCD" w:rsidRPr="00E43F30" w:rsidRDefault="00693BCD" w:rsidP="000A3E43">
      <w:pPr>
        <w:numPr>
          <w:ilvl w:val="0"/>
          <w:numId w:val="1"/>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ғоясининг Ўзбекистон мустақиллигини мустаҳкамлашда намоён бўлиши ва унинг ўзига хос ривожланиш хусусиятлари. </w:t>
      </w:r>
    </w:p>
    <w:p w:rsidR="00693BCD" w:rsidRPr="00E43F30" w:rsidRDefault="00693BCD" w:rsidP="00693BCD">
      <w:pPr>
        <w:ind w:left="851"/>
        <w:jc w:val="both"/>
        <w:rPr>
          <w:rFonts w:ascii="Times New Roman" w:hAnsi="Times New Roman"/>
          <w:sz w:val="24"/>
          <w:szCs w:val="24"/>
        </w:rPr>
      </w:pP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 xml:space="preserve">1. Мустақилликни мустаҳкамлашда миллий ғоядан </w:t>
      </w: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кўзланган мақсадлар</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sz w:val="24"/>
          <w:szCs w:val="24"/>
          <w:u w:val="single"/>
        </w:rPr>
        <w:t>Миллий ғоя</w:t>
      </w:r>
      <w:r w:rsidRPr="00E43F30">
        <w:rPr>
          <w:rFonts w:ascii="Times New Roman" w:hAnsi="Times New Roman"/>
          <w:sz w:val="24"/>
          <w:szCs w:val="24"/>
        </w:rPr>
        <w:t xml:space="preserve"> - миллатнинг ўтмиши, бугуни ва истиқболини ўзида мужассамлаштирган, унинг туб манфаатлари ва мақсадларини ифодалаб, тараққиётга хизмат қиладиган ижтимоий ғоя шакли.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Миллий ғоя ўз моҳиятига кўра, халқ, миллат тақдирига дахлдор бўлган, қисқа ёки узоқ муддатда ҳал этилиши керак бўлган вазифалар ва мўлжалларни ҳам акс эттиради. Ўз даврида (1941-1945 йилларда) фашистлар босиб олган Францияда «Қаршилик кўрсатиш» ғоясининг миллий ғоя даражасига кўтарилгани ва Франциянинг озод этилиши билан ўз аҳамиятини йўқотгани фикримизга далил бўла олади</w:t>
      </w:r>
      <w:r w:rsidRPr="00E43F30">
        <w:rPr>
          <w:rStyle w:val="a5"/>
          <w:rFonts w:ascii="Times New Roman" w:hAnsi="Times New Roman"/>
          <w:sz w:val="24"/>
          <w:szCs w:val="24"/>
        </w:rPr>
        <w:footnoteReference w:id="1"/>
      </w:r>
      <w:r w:rsidRPr="00E43F30">
        <w:rPr>
          <w:rFonts w:ascii="Times New Roman" w:hAnsi="Times New Roman"/>
          <w:sz w:val="24"/>
          <w:szCs w:val="24"/>
        </w:rPr>
        <w:t xml:space="preserve">.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У ёки бу ғоянинг миллий ғоя сифатида майдонга чиқиши миллатнинг ўтмиши, мавжуд ҳолати билан бевосита боғлиқ. Ана шу икки негизга таянган ҳолдагина у миллатнинг қисқа ёки узоқ вақтда эришиши лозим бўлган мақсад-муддаолари ва мўлжалларини тўғри ифодалай олиши мумкин. </w:t>
      </w:r>
    </w:p>
    <w:p w:rsidR="00693BCD" w:rsidRPr="00E43F30" w:rsidRDefault="00693BCD" w:rsidP="00693BCD">
      <w:pPr>
        <w:ind w:firstLine="851"/>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қандай миллий ғояда умуминсоният учун аҳамиятли бўлган ғоялар мавжуд. Масалан, «Миллий яраш» ғояси фуқаролар, уруши кетаётган давлатлар учун хос ҳаётий мазмунга эга. Ёки «Манфаатли ҳамкорлик» ғояси дунёнинг барча мамлакатлари учун бирдек аҳамиятга эга.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sz w:val="24"/>
          <w:szCs w:val="24"/>
        </w:rPr>
        <w:t xml:space="preserve">Миллий мафкура </w:t>
      </w:r>
      <w:r w:rsidRPr="00E43F30">
        <w:rPr>
          <w:rFonts w:ascii="Times New Roman" w:hAnsi="Times New Roman"/>
          <w:sz w:val="24"/>
          <w:szCs w:val="24"/>
        </w:rPr>
        <w:t>- миллатнинг этноижтимоий бирлик сифатида мавжуд бўлиши ва ривожланишини, эркин ва озод тараққиётини ғоявий асраш, таъминлашга қаратилган қарашлар тизими.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«Миллий мафкура»ни фақат битта миллат ёки халқнинг мафкураси, деб тушуниш тўғри эмас. У муайян жамият ёки давлатнинг умумий мафкураси маъносини ҳам англатади. Чунки «миллий» сифати «миллат» сўзидан келиб чиққан бўлиб, нафақат муайян этник бирлик, балки «давлат» маъносини ифодалаш учун ҳам хизмат қилади. Масалан, «миллий даромад», «миллий қуролли кучлар» бирикмаларида у айнан, «давлат» сўзининг маънодоши сифатида ишлатилади.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ғоясининг ҳаётбахшлиги тараққиётнинг ўзбек моделини амалга оширишда яққол намоён бўлади.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Ўзбек моделининг асосчиси Ислом Каримов раҳбарлигида амалга оширилаётган тараққиёт йўлининг кўпчилик бошқа миллий моделлардан фарқ қиладиган хусусияти шундаки, у фақат иқтисодий ривожланиш эмас, балки кенг маънодаги миллий тикланиш ва ижтимоий тараққиёт моделидир. Шу сабабдан у иқтисодиёт билан бир қаторда давлат </w:t>
      </w:r>
      <w:r w:rsidRPr="00E43F30">
        <w:rPr>
          <w:rFonts w:ascii="Times New Roman" w:hAnsi="Times New Roman"/>
          <w:sz w:val="24"/>
          <w:szCs w:val="24"/>
        </w:rPr>
        <w:lastRenderedPageBreak/>
        <w:t xml:space="preserve">қурилиши, ижтимоий соҳа ва маънавиятни, жамият ҳаётининг барча соҳаларини қамраб олади. </w:t>
      </w: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 xml:space="preserve">5.1-чизма. </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376555</wp:posOffset>
                </wp:positionH>
                <wp:positionV relativeFrom="paragraph">
                  <wp:posOffset>145415</wp:posOffset>
                </wp:positionV>
                <wp:extent cx="5304155" cy="457835"/>
                <wp:effectExtent l="11430" t="17145" r="18415" b="10795"/>
                <wp:wrapNone/>
                <wp:docPr id="338" name="Прямоугольник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41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8" o:spid="_x0000_s1026" style="position:absolute;margin-left:29.65pt;margin-top:11.45pt;width:417.65pt;height:3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 xml:space="preserve">Тараққиётнинг ўзбек модели жамиятни инқилобий тарзда эмас, </w: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балки эволюцион-тадрижий равишда ислоҳ этишдир</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3028315</wp:posOffset>
                </wp:positionH>
                <wp:positionV relativeFrom="paragraph">
                  <wp:posOffset>26035</wp:posOffset>
                </wp:positionV>
                <wp:extent cx="635" cy="171450"/>
                <wp:effectExtent l="43815" t="18415" r="50800" b="19685"/>
                <wp:wrapNone/>
                <wp:docPr id="337" name="Прямая соединительная линия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05pt" to="23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1108075</wp:posOffset>
                </wp:positionH>
                <wp:positionV relativeFrom="paragraph">
                  <wp:posOffset>8255</wp:posOffset>
                </wp:positionV>
                <wp:extent cx="3932555" cy="183515"/>
                <wp:effectExtent l="9525" t="14605" r="10795" b="11430"/>
                <wp:wrapNone/>
                <wp:docPr id="336" name="Прямоугольник 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1835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6" o:spid="_x0000_s1026" style="position:absolute;margin-left:87.25pt;margin-top:.65pt;width:309.65pt;height:1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" o:allowincell="f" filled="f" strokeweight="1.5pt"/>
            </w:pict>
          </mc:Fallback>
        </mc:AlternateContent>
      </w:r>
      <w:r w:rsidRPr="00E43F30">
        <w:rPr>
          <w:rFonts w:ascii="Times New Roman" w:hAnsi="Times New Roman"/>
          <w:sz w:val="24"/>
          <w:szCs w:val="24"/>
        </w:rPr>
        <w:t>Жамиятни ислоҳ этишнинг беш тамойили: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1108075</wp:posOffset>
                </wp:positionH>
                <wp:positionV relativeFrom="paragraph">
                  <wp:posOffset>184785</wp:posOffset>
                </wp:positionV>
                <wp:extent cx="3932555" cy="1006475"/>
                <wp:effectExtent l="9525" t="18415" r="10795" b="13335"/>
                <wp:wrapNone/>
                <wp:docPr id="335" name="Прямоугольник 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2555" cy="10064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5" o:spid="_x0000_s1026" style="position:absolute;margin-left:87.25pt;margin-top:14.55pt;width:309.65pt;height:79.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3028315</wp:posOffset>
                </wp:positionH>
                <wp:positionV relativeFrom="paragraph">
                  <wp:posOffset>1905</wp:posOffset>
                </wp:positionV>
                <wp:extent cx="635" cy="183515"/>
                <wp:effectExtent l="43815" t="16510" r="50800" b="28575"/>
                <wp:wrapNone/>
                <wp:docPr id="334" name="Прямая соединительная линия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5pt" to="238.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" o:allowincell="f" strokeweight="1.5pt">
                <v:stroke startarrowwidth="narrow" startarrowlength="short" endarrow="block" endarrowwidth="narrow" endarrowlength="short"/>
              </v:line>
            </w:pict>
          </mc:Fallback>
        </mc:AlternateContent>
      </w:r>
    </w:p>
    <w:p w:rsidR="00693BCD" w:rsidRPr="00E43F30" w:rsidRDefault="00693BCD" w:rsidP="000A3E43">
      <w:pPr>
        <w:numPr>
          <w:ilvl w:val="0"/>
          <w:numId w:val="2"/>
        </w:numPr>
        <w:jc w:val="both"/>
        <w:rPr>
          <w:rFonts w:ascii="Times New Roman" w:hAnsi="Times New Roman"/>
          <w:sz w:val="24"/>
          <w:szCs w:val="24"/>
        </w:rPr>
      </w:pPr>
      <w:r w:rsidRPr="00E43F30">
        <w:rPr>
          <w:rFonts w:ascii="Times New Roman" w:hAnsi="Times New Roman"/>
          <w:sz w:val="24"/>
          <w:szCs w:val="24"/>
        </w:rPr>
        <w:t>Иқтисодиётнинг сиёсатдан устунлиги.</w:t>
      </w:r>
    </w:p>
    <w:p w:rsidR="00693BCD" w:rsidRPr="00E43F30" w:rsidRDefault="00693BCD" w:rsidP="000A3E43">
      <w:pPr>
        <w:numPr>
          <w:ilvl w:val="0"/>
          <w:numId w:val="2"/>
        </w:numPr>
        <w:jc w:val="both"/>
        <w:rPr>
          <w:rFonts w:ascii="Times New Roman" w:hAnsi="Times New Roman"/>
          <w:sz w:val="24"/>
          <w:szCs w:val="24"/>
        </w:rPr>
      </w:pPr>
      <w:r w:rsidRPr="00E43F30">
        <w:rPr>
          <w:rFonts w:ascii="Times New Roman" w:hAnsi="Times New Roman"/>
          <w:sz w:val="24"/>
          <w:szCs w:val="24"/>
        </w:rPr>
        <w:t>Давлат - бош ислоҳотчи.</w:t>
      </w:r>
    </w:p>
    <w:p w:rsidR="00693BCD" w:rsidRPr="00E43F30" w:rsidRDefault="00693BCD" w:rsidP="000A3E43">
      <w:pPr>
        <w:numPr>
          <w:ilvl w:val="0"/>
          <w:numId w:val="2"/>
        </w:numPr>
        <w:jc w:val="both"/>
        <w:rPr>
          <w:rFonts w:ascii="Times New Roman" w:hAnsi="Times New Roman"/>
          <w:sz w:val="24"/>
          <w:szCs w:val="24"/>
        </w:rPr>
      </w:pPr>
      <w:r w:rsidRPr="00E43F30">
        <w:rPr>
          <w:rFonts w:ascii="Times New Roman" w:hAnsi="Times New Roman"/>
          <w:sz w:val="24"/>
          <w:szCs w:val="24"/>
        </w:rPr>
        <w:t>Қонуннинг устуворлиги.</w:t>
      </w:r>
    </w:p>
    <w:p w:rsidR="00693BCD" w:rsidRPr="00E43F30" w:rsidRDefault="00693BCD" w:rsidP="000A3E43">
      <w:pPr>
        <w:numPr>
          <w:ilvl w:val="0"/>
          <w:numId w:val="2"/>
        </w:numPr>
        <w:jc w:val="both"/>
        <w:rPr>
          <w:rFonts w:ascii="Times New Roman" w:hAnsi="Times New Roman"/>
          <w:sz w:val="24"/>
          <w:szCs w:val="24"/>
        </w:rPr>
      </w:pPr>
      <w:r w:rsidRPr="00E43F30">
        <w:rPr>
          <w:rFonts w:ascii="Times New Roman" w:hAnsi="Times New Roman"/>
          <w:sz w:val="24"/>
          <w:szCs w:val="24"/>
        </w:rPr>
        <w:t>Кучли иқтисодий сиёсат.</w:t>
      </w:r>
    </w:p>
    <w:p w:rsidR="00693BCD" w:rsidRPr="00E43F30" w:rsidRDefault="00693BCD" w:rsidP="000A3E43">
      <w:pPr>
        <w:numPr>
          <w:ilvl w:val="0"/>
          <w:numId w:val="2"/>
        </w:numPr>
        <w:jc w:val="both"/>
        <w:rPr>
          <w:rFonts w:ascii="Times New Roman" w:hAnsi="Times New Roman"/>
          <w:sz w:val="24"/>
          <w:szCs w:val="24"/>
        </w:rPr>
      </w:pPr>
      <w:r w:rsidRPr="00E43F30">
        <w:rPr>
          <w:rFonts w:ascii="Times New Roman" w:hAnsi="Times New Roman"/>
          <w:sz w:val="24"/>
          <w:szCs w:val="24"/>
        </w:rPr>
        <w:t>Бозор иқтисодиётига босқичма-босқич ўтиш.</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Ўзбек модели тушунчаси, аввало, Ўзбекистоннинг мустақил миллий тараққиёти қандай бўлиши лозимлигини асослайдиган, уни муайян мақсадларга йўналтирадиган энг умумий назарий хулосалар ва мўлжаллар билан давлатнинг белгиланган мақсадларга эришишга қаратилган амалий сиёсатининг муштараклигини англатади. </w:t>
      </w:r>
    </w:p>
    <w:p w:rsidR="00693BCD" w:rsidRPr="00E43F30" w:rsidRDefault="00693BCD" w:rsidP="00693BCD">
      <w:pPr>
        <w:spacing w:line="360" w:lineRule="auto"/>
        <w:ind w:firstLine="851"/>
        <w:jc w:val="right"/>
        <w:rPr>
          <w:rFonts w:ascii="Times New Roman" w:hAnsi="Times New Roman"/>
          <w:b/>
          <w:i/>
          <w:caps/>
          <w:sz w:val="24"/>
          <w:szCs w:val="24"/>
        </w:rPr>
      </w:pPr>
      <w:r>
        <w:rPr>
          <w:rFonts w:ascii="Times New Roman" w:hAnsi="Times New Roman"/>
          <w:b/>
          <w:i/>
          <w:caps/>
          <w:noProof/>
          <w:sz w:val="24"/>
          <w:szCs w:val="24"/>
          <w:lang w:val="en-US" w:eastAsia="en-US"/>
        </w:rPr>
        <mc:AlternateContent>
          <mc:Choice Requires="wps">
            <w:drawing>
              <wp:anchor distT="0" distB="0" distL="114300" distR="114300" simplePos="0" relativeHeight="251974656" behindDoc="0" locked="0" layoutInCell="0" allowOverlap="1">
                <wp:simplePos x="0" y="0"/>
                <wp:positionH relativeFrom="column">
                  <wp:posOffset>650875</wp:posOffset>
                </wp:positionH>
                <wp:positionV relativeFrom="paragraph">
                  <wp:posOffset>215265</wp:posOffset>
                </wp:positionV>
                <wp:extent cx="4755515" cy="274955"/>
                <wp:effectExtent l="9525" t="17780" r="16510" b="12065"/>
                <wp:wrapNone/>
                <wp:docPr id="333" name="Прямоугольник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551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3" o:spid="_x0000_s1026" style="position:absolute;margin-left:51.25pt;margin-top:16.95pt;width:374.45pt;height:21.6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" o:allowincell="f" filled="f" strokeweight="1.5pt"/>
            </w:pict>
          </mc:Fallback>
        </mc:AlternateContent>
      </w:r>
      <w:r w:rsidRPr="00E43F30">
        <w:rPr>
          <w:rFonts w:ascii="Times New Roman" w:hAnsi="Times New Roman"/>
          <w:b/>
          <w:i/>
          <w:caps/>
          <w:sz w:val="24"/>
          <w:szCs w:val="24"/>
        </w:rPr>
        <w:t xml:space="preserve">5.2-чизма. </w: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Ўзбекистоннинг ўзига хос тараққиёт йўли - ўзбек модели</w:t>
      </w:r>
    </w:p>
    <w:p w:rsidR="00693BCD" w:rsidRPr="00E43F30" w:rsidRDefault="00693BCD" w:rsidP="00693BCD">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82848" behindDoc="0" locked="0" layoutInCell="0" allowOverlap="1">
                <wp:simplePos x="0" y="0"/>
                <wp:positionH relativeFrom="column">
                  <wp:posOffset>3119755</wp:posOffset>
                </wp:positionH>
                <wp:positionV relativeFrom="paragraph">
                  <wp:posOffset>3175</wp:posOffset>
                </wp:positionV>
                <wp:extent cx="635" cy="274955"/>
                <wp:effectExtent l="49530" t="12065" r="45085" b="27305"/>
                <wp:wrapNone/>
                <wp:docPr id="332" name="Прямая соединительная линия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2" o:spid="_x0000_s1026" style="position:absolute;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5pt" to="245.7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86944" behindDoc="0" locked="0" layoutInCell="0" allowOverlap="1">
                <wp:simplePos x="0" y="0"/>
                <wp:positionH relativeFrom="column">
                  <wp:posOffset>3394075</wp:posOffset>
                </wp:positionH>
                <wp:positionV relativeFrom="paragraph">
                  <wp:posOffset>3175</wp:posOffset>
                </wp:positionV>
                <wp:extent cx="2012315" cy="274955"/>
                <wp:effectExtent l="9525" t="12065" r="26035" b="46355"/>
                <wp:wrapNone/>
                <wp:docPr id="331" name="Прямая соединительная линия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1"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25pt" to="425.7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8752" behindDoc="0" locked="0" layoutInCell="0" allowOverlap="1">
                <wp:simplePos x="0" y="0"/>
                <wp:positionH relativeFrom="column">
                  <wp:posOffset>742315</wp:posOffset>
                </wp:positionH>
                <wp:positionV relativeFrom="paragraph">
                  <wp:posOffset>3175</wp:posOffset>
                </wp:positionV>
                <wp:extent cx="2012315" cy="274955"/>
                <wp:effectExtent l="24765" t="12065" r="10795" b="46355"/>
                <wp:wrapNone/>
                <wp:docPr id="330" name="Прямая соединительная линия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23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0" o:spid="_x0000_s1026" style="position:absolute;flip:x;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25pt" to="216.9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" o:allowincell="f" strokeweight="1.5pt">
                <v:stroke startarrowwidth="narrow" startarrowlength="short" endarrow="block" endarrowwidth="narrow" endarrowlength="short"/>
              </v:line>
            </w:pict>
          </mc:Fallback>
        </mc:AlternateContent>
      </w:r>
    </w:p>
    <w:tbl>
      <w:tblPr>
        <w:tblW w:w="0" w:type="auto"/>
        <w:tblLayout w:type="fixed"/>
        <w:tblLook w:val="0000" w:firstRow="0" w:lastRow="0" w:firstColumn="0" w:lastColumn="0" w:noHBand="0" w:noVBand="0"/>
      </w:tblPr>
      <w:tblGrid>
        <w:gridCol w:w="2518"/>
        <w:gridCol w:w="567"/>
        <w:gridCol w:w="3827"/>
        <w:gridCol w:w="541"/>
        <w:gridCol w:w="2406"/>
      </w:tblGrid>
      <w:tr w:rsidR="00693BCD" w:rsidRPr="00E43F30" w:rsidTr="003E265A">
        <w:tc>
          <w:tcPr>
            <w:tcW w:w="2518"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1839595</wp:posOffset>
                      </wp:positionH>
                      <wp:positionV relativeFrom="paragraph">
                        <wp:posOffset>-5715</wp:posOffset>
                      </wp:positionV>
                      <wp:extent cx="2560955" cy="366395"/>
                      <wp:effectExtent l="17145" t="15875" r="12700" b="17780"/>
                      <wp:wrapNone/>
                      <wp:docPr id="329" name="Прямоугольник 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9" o:spid="_x0000_s1026" style="position:absolute;margin-left:144.85pt;margin-top:-.45pt;width:201.65pt;height:28.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2928" behindDoc="0" locked="0" layoutInCell="0" allowOverlap="1">
                      <wp:simplePos x="0" y="0"/>
                      <wp:positionH relativeFrom="column">
                        <wp:posOffset>4582795</wp:posOffset>
                      </wp:positionH>
                      <wp:positionV relativeFrom="paragraph">
                        <wp:posOffset>-5715</wp:posOffset>
                      </wp:positionV>
                      <wp:extent cx="1646555" cy="366395"/>
                      <wp:effectExtent l="17145" t="15875" r="12700" b="17780"/>
                      <wp:wrapNone/>
                      <wp:docPr id="328" name="Прямоугольник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8" o:spid="_x0000_s1026" style="position:absolute;margin-left:360.85pt;margin-top:-.45pt;width:129.65pt;height:28.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-80645</wp:posOffset>
                      </wp:positionH>
                      <wp:positionV relativeFrom="paragraph">
                        <wp:posOffset>-5715</wp:posOffset>
                      </wp:positionV>
                      <wp:extent cx="1646555" cy="366395"/>
                      <wp:effectExtent l="11430" t="15875" r="18415" b="17780"/>
                      <wp:wrapNone/>
                      <wp:docPr id="327" name="Прямоугольник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7" o:spid="_x0000_s1026" style="position:absolute;margin-left:-6.35pt;margin-top:-.45pt;width:129.65pt;height:28.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" o:allowincell="f" filled="f" strokeweight="1.5pt"/>
                  </w:pict>
                </mc:Fallback>
              </mc:AlternateContent>
            </w:r>
            <w:r w:rsidRPr="00E43F30">
              <w:rPr>
                <w:rFonts w:ascii="Times New Roman" w:hAnsi="Times New Roman"/>
                <w:b/>
                <w:sz w:val="24"/>
                <w:szCs w:val="24"/>
              </w:rPr>
              <w:t>Асосий мақсад ва вазифалари</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b/>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b/>
                <w:sz w:val="24"/>
                <w:szCs w:val="24"/>
              </w:rPr>
              <w:t>Мазмуни</w:t>
            </w: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b/>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b/>
                <w:sz w:val="24"/>
                <w:szCs w:val="24"/>
              </w:rPr>
              <w:t>Тамойиллар</w:t>
            </w:r>
          </w:p>
        </w:tc>
      </w:tr>
      <w:tr w:rsidR="00693BCD" w:rsidRPr="00E43F30" w:rsidTr="003E265A">
        <w:tc>
          <w:tcPr>
            <w:tcW w:w="2518" w:type="dxa"/>
          </w:tcPr>
          <w:p w:rsidR="00693BCD" w:rsidRPr="00E43F30" w:rsidRDefault="00693BCD" w:rsidP="003E265A">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35744" behindDoc="0" locked="0" layoutInCell="0" allowOverlap="1">
                      <wp:simplePos x="0" y="0"/>
                      <wp:positionH relativeFrom="column">
                        <wp:posOffset>5405755</wp:posOffset>
                      </wp:positionH>
                      <wp:positionV relativeFrom="paragraph">
                        <wp:posOffset>27940</wp:posOffset>
                      </wp:positionV>
                      <wp:extent cx="635" cy="92075"/>
                      <wp:effectExtent l="49530" t="9525" r="45085" b="22225"/>
                      <wp:wrapNone/>
                      <wp:docPr id="326" name="Прямая соединительная линия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6" o:spid="_x0000_s1026" style="position:absolute;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2.2pt" to="425.7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30624" behindDoc="0" locked="0" layoutInCell="0" allowOverlap="1">
                      <wp:simplePos x="0" y="0"/>
                      <wp:positionH relativeFrom="column">
                        <wp:posOffset>3028315</wp:posOffset>
                      </wp:positionH>
                      <wp:positionV relativeFrom="paragraph">
                        <wp:posOffset>27940</wp:posOffset>
                      </wp:positionV>
                      <wp:extent cx="635" cy="92075"/>
                      <wp:effectExtent l="43815" t="9525" r="50800" b="22225"/>
                      <wp:wrapNone/>
                      <wp:docPr id="325" name="Прямая соединительная линия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5" o:spid="_x0000_s1026" style="position:absolute;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2pt" to="23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25504" behindDoc="0" locked="0" layoutInCell="0" allowOverlap="1">
                      <wp:simplePos x="0" y="0"/>
                      <wp:positionH relativeFrom="column">
                        <wp:posOffset>742315</wp:posOffset>
                      </wp:positionH>
                      <wp:positionV relativeFrom="paragraph">
                        <wp:posOffset>27940</wp:posOffset>
                      </wp:positionV>
                      <wp:extent cx="635" cy="92075"/>
                      <wp:effectExtent l="43815" t="9525" r="50800" b="22225"/>
                      <wp:wrapNone/>
                      <wp:docPr id="324" name="Прямая соединительная линия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4"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2.2pt" to="5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SFnbAIAAJk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69184" behindDoc="0" locked="0" layoutInCell="0" allowOverlap="1">
                      <wp:simplePos x="0" y="0"/>
                      <wp:positionH relativeFrom="column">
                        <wp:posOffset>4582795</wp:posOffset>
                      </wp:positionH>
                      <wp:positionV relativeFrom="paragraph">
                        <wp:posOffset>2039620</wp:posOffset>
                      </wp:positionV>
                      <wp:extent cx="1646555" cy="457835"/>
                      <wp:effectExtent l="17145" t="11430" r="12700" b="16510"/>
                      <wp:wrapNone/>
                      <wp:docPr id="323" name="Прямоугольник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3" o:spid="_x0000_s1026" style="position:absolute;margin-left:360.85pt;margin-top:160.6pt;width:129.65pt;height:36.0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56896" behindDoc="0" locked="0" layoutInCell="0" allowOverlap="1">
                      <wp:simplePos x="0" y="0"/>
                      <wp:positionH relativeFrom="column">
                        <wp:posOffset>4582795</wp:posOffset>
                      </wp:positionH>
                      <wp:positionV relativeFrom="paragraph">
                        <wp:posOffset>1399540</wp:posOffset>
                      </wp:positionV>
                      <wp:extent cx="1646555" cy="457835"/>
                      <wp:effectExtent l="17145" t="9525" r="12700" b="18415"/>
                      <wp:wrapNone/>
                      <wp:docPr id="322" name="Прямоугольник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2" o:spid="_x0000_s1026" style="position:absolute;margin-left:360.85pt;margin-top:110.2pt;width:129.65pt;height:36.0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3JNoA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43584" behindDoc="0" locked="0" layoutInCell="0" allowOverlap="1">
                      <wp:simplePos x="0" y="0"/>
                      <wp:positionH relativeFrom="column">
                        <wp:posOffset>4582795</wp:posOffset>
                      </wp:positionH>
                      <wp:positionV relativeFrom="paragraph">
                        <wp:posOffset>759460</wp:posOffset>
                      </wp:positionV>
                      <wp:extent cx="1646555" cy="457835"/>
                      <wp:effectExtent l="17145" t="17145" r="12700" b="10795"/>
                      <wp:wrapNone/>
                      <wp:docPr id="321" name="Прямоугольник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1" o:spid="_x0000_s1026" style="position:absolute;margin-left:360.85pt;margin-top:59.8pt;width:129.65pt;height:36.0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28224" behindDoc="0" locked="0" layoutInCell="0" allowOverlap="1">
                      <wp:simplePos x="0" y="0"/>
                      <wp:positionH relativeFrom="column">
                        <wp:posOffset>4582795</wp:posOffset>
                      </wp:positionH>
                      <wp:positionV relativeFrom="paragraph">
                        <wp:posOffset>119380</wp:posOffset>
                      </wp:positionV>
                      <wp:extent cx="1646555" cy="457835"/>
                      <wp:effectExtent l="17145" t="15240" r="12700" b="12700"/>
                      <wp:wrapNone/>
                      <wp:docPr id="320" name="Прямоугольник 3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0" o:spid="_x0000_s1026" style="position:absolute;margin-left:360.85pt;margin-top:9.4pt;width:129.65pt;height:36.0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wd2nw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10816" behindDoc="0" locked="0" layoutInCell="0" allowOverlap="1">
                      <wp:simplePos x="0" y="0"/>
                      <wp:positionH relativeFrom="column">
                        <wp:posOffset>1839595</wp:posOffset>
                      </wp:positionH>
                      <wp:positionV relativeFrom="paragraph">
                        <wp:posOffset>119380</wp:posOffset>
                      </wp:positionV>
                      <wp:extent cx="2560955" cy="732155"/>
                      <wp:effectExtent l="17145" t="15240" r="12700" b="14605"/>
                      <wp:wrapNone/>
                      <wp:docPr id="319" name="Прямоугольник 3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9" o:spid="_x0000_s1026" style="position:absolute;margin-left:144.85pt;margin-top:9.4pt;width:201.65pt;height:57.6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Ud8nw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792384" behindDoc="0" locked="0" layoutInCell="0" allowOverlap="1">
                      <wp:simplePos x="0" y="0"/>
                      <wp:positionH relativeFrom="column">
                        <wp:posOffset>-80645</wp:posOffset>
                      </wp:positionH>
                      <wp:positionV relativeFrom="paragraph">
                        <wp:posOffset>119380</wp:posOffset>
                      </wp:positionV>
                      <wp:extent cx="1646555" cy="732155"/>
                      <wp:effectExtent l="11430" t="15240" r="18415" b="14605"/>
                      <wp:wrapNone/>
                      <wp:docPr id="318" name="Прямоугольник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8" o:spid="_x0000_s1026" style="position:absolute;margin-left:-6.35pt;margin-top:9.4pt;width:129.65pt;height:57.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AYznw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" o:allowincell="f" filled="f" strokeweight="1.5pt"/>
                  </w:pict>
                </mc:Fallback>
              </mc:AlternateConten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b/>
                <w:sz w:val="24"/>
                <w:szCs w:val="24"/>
              </w:rPr>
            </w:pP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b/>
                <w:sz w:val="24"/>
                <w:szCs w:val="24"/>
              </w:rPr>
            </w:pP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61344" behindDoc="0" locked="0" layoutInCell="0" allowOverlap="1">
                      <wp:simplePos x="0" y="0"/>
                      <wp:positionH relativeFrom="column">
                        <wp:posOffset>3028315</wp:posOffset>
                      </wp:positionH>
                      <wp:positionV relativeFrom="paragraph">
                        <wp:posOffset>1690370</wp:posOffset>
                      </wp:positionV>
                      <wp:extent cx="635" cy="183515"/>
                      <wp:effectExtent l="43815" t="13335" r="50800" b="22225"/>
                      <wp:wrapNone/>
                      <wp:docPr id="317" name="Прямая соединительная линия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7" o:spid="_x0000_s1026" style="position:absolute;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33.1pt" to="238.5pt,1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57248" behindDoc="0" locked="0" layoutInCell="0" allowOverlap="1">
                      <wp:simplePos x="0" y="0"/>
                      <wp:positionH relativeFrom="column">
                        <wp:posOffset>3028315</wp:posOffset>
                      </wp:positionH>
                      <wp:positionV relativeFrom="paragraph">
                        <wp:posOffset>2513330</wp:posOffset>
                      </wp:positionV>
                      <wp:extent cx="635" cy="183515"/>
                      <wp:effectExtent l="43815" t="17145" r="50800" b="27940"/>
                      <wp:wrapNone/>
                      <wp:docPr id="316" name="Прямая соединительная линия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6" o:spid="_x0000_s1026" style="position:absolute;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97.9pt" to="238.5pt,2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54176" behindDoc="0" locked="0" layoutInCell="0" allowOverlap="1">
                      <wp:simplePos x="0" y="0"/>
                      <wp:positionH relativeFrom="column">
                        <wp:posOffset>5405755</wp:posOffset>
                      </wp:positionH>
                      <wp:positionV relativeFrom="paragraph">
                        <wp:posOffset>2330450</wp:posOffset>
                      </wp:positionV>
                      <wp:extent cx="635" cy="183515"/>
                      <wp:effectExtent l="49530" t="15240" r="45085" b="20320"/>
                      <wp:wrapNone/>
                      <wp:docPr id="315" name="Прямая соединительная линия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5" o:spid="_x0000_s1026" style="position:absolute;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183.5pt" to="425.7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50080" behindDoc="0" locked="0" layoutInCell="0" allowOverlap="1">
                      <wp:simplePos x="0" y="0"/>
                      <wp:positionH relativeFrom="column">
                        <wp:posOffset>5405755</wp:posOffset>
                      </wp:positionH>
                      <wp:positionV relativeFrom="paragraph">
                        <wp:posOffset>1690370</wp:posOffset>
                      </wp:positionV>
                      <wp:extent cx="635" cy="183515"/>
                      <wp:effectExtent l="49530" t="13335" r="45085" b="22225"/>
                      <wp:wrapNone/>
                      <wp:docPr id="314" name="Прямая соединительная линия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4" o:spid="_x0000_s1026" style="position:absolute;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133.1pt" to="425.7pt,1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45984" behindDoc="0" locked="0" layoutInCell="0" allowOverlap="1">
                      <wp:simplePos x="0" y="0"/>
                      <wp:positionH relativeFrom="column">
                        <wp:posOffset>5405755</wp:posOffset>
                      </wp:positionH>
                      <wp:positionV relativeFrom="paragraph">
                        <wp:posOffset>1050290</wp:posOffset>
                      </wp:positionV>
                      <wp:extent cx="635" cy="183515"/>
                      <wp:effectExtent l="49530" t="11430" r="45085" b="24130"/>
                      <wp:wrapNone/>
                      <wp:docPr id="313" name="Прямая соединительная линия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3" o:spid="_x0000_s1026" style="position:absolute;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82.7pt" to="425.7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41888" behindDoc="0" locked="0" layoutInCell="0" allowOverlap="1">
                      <wp:simplePos x="0" y="0"/>
                      <wp:positionH relativeFrom="column">
                        <wp:posOffset>5405755</wp:posOffset>
                      </wp:positionH>
                      <wp:positionV relativeFrom="paragraph">
                        <wp:posOffset>410210</wp:posOffset>
                      </wp:positionV>
                      <wp:extent cx="635" cy="183515"/>
                      <wp:effectExtent l="49530" t="9525" r="45085" b="26035"/>
                      <wp:wrapNone/>
                      <wp:docPr id="312" name="Прямая соединительная линия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2" o:spid="_x0000_s1026" style="position:absolute;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65pt,32.3pt" to="425.7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Бозор иқтисодига асосланган эркин демократик жамият барпо этиш</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Миллати, тили ва динидан қатъи назар, давлатимизда яшовчи барча кишилар учун муносиб ҳаёт шароитини яратиб бериш</w:t>
            </w: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Иқтисодиётнинг сиёсатдан устунлиги</w:t>
            </w: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Давлат - бош</w:t>
            </w: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897856" behindDoc="0" locked="0" layoutInCell="0" allowOverlap="1">
                      <wp:simplePos x="0" y="0"/>
                      <wp:positionH relativeFrom="column">
                        <wp:posOffset>-80645</wp:posOffset>
                      </wp:positionH>
                      <wp:positionV relativeFrom="paragraph">
                        <wp:posOffset>59690</wp:posOffset>
                      </wp:positionV>
                      <wp:extent cx="1646555" cy="1097915"/>
                      <wp:effectExtent l="11430" t="15240" r="18415" b="10795"/>
                      <wp:wrapNone/>
                      <wp:docPr id="311" name="Прямоугольник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10979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1" o:spid="_x0000_s1026" style="position:absolute;margin-left:-6.35pt;margin-top:4.7pt;width:129.65pt;height:86.4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07072" behindDoc="0" locked="0" layoutInCell="0" allowOverlap="1">
                      <wp:simplePos x="0" y="0"/>
                      <wp:positionH relativeFrom="column">
                        <wp:posOffset>1839595</wp:posOffset>
                      </wp:positionH>
                      <wp:positionV relativeFrom="paragraph">
                        <wp:posOffset>59690</wp:posOffset>
                      </wp:positionV>
                      <wp:extent cx="2469515" cy="823595"/>
                      <wp:effectExtent l="17145" t="15240" r="18415" b="18415"/>
                      <wp:wrapNone/>
                      <wp:docPr id="310" name="Прямоугольник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0" o:spid="_x0000_s1026" style="position:absolute;margin-left:144.85pt;margin-top:4.7pt;width:194.45pt;height:64.8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" o:allowincell="f" filled="f" strokeweight="1.5pt"/>
                  </w:pict>
                </mc:Fallback>
              </mc:AlternateConten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Иқтисодий, ижти-моий, сиёсий, маъна-вий ва бошқа соҳа-ларда туб ўзгаришлар ва ислоҳотларни </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инсон учун ижтимоий кафолатланган турмуш даража-сини ва эркинликларини таъминлаш</w:t>
            </w: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ислоҳотчи</w:t>
            </w: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Қонуннинг устуворлиги</w:t>
            </w: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5264" behindDoc="0" locked="0" layoutInCell="0" allowOverlap="1">
                      <wp:simplePos x="0" y="0"/>
                      <wp:positionH relativeFrom="column">
                        <wp:posOffset>1839595</wp:posOffset>
                      </wp:positionH>
                      <wp:positionV relativeFrom="paragraph">
                        <wp:posOffset>96520</wp:posOffset>
                      </wp:positionV>
                      <wp:extent cx="2469515" cy="640715"/>
                      <wp:effectExtent l="17145" t="16510" r="18415" b="9525"/>
                      <wp:wrapNone/>
                      <wp:docPr id="309" name="Прямоугольник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9" o:spid="_x0000_s1026" style="position:absolute;margin-left:144.85pt;margin-top:7.6pt;width:194.45pt;height:50.4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V1gnwIAABE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" o:allowincell="f" filled="f" strokeweight="1.5pt"/>
                  </w:pict>
                </mc:Fallback>
              </mc:AlternateContent>
            </w:r>
            <w:r w:rsidRPr="00E43F30">
              <w:rPr>
                <w:rFonts w:ascii="Times New Roman" w:hAnsi="Times New Roman"/>
                <w:sz w:val="24"/>
                <w:szCs w:val="24"/>
              </w:rPr>
              <w:t>амалга ошириш</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66464" behindDoc="0" locked="0" layoutInCell="0" allowOverlap="1">
                      <wp:simplePos x="0" y="0"/>
                      <wp:positionH relativeFrom="column">
                        <wp:posOffset>742315</wp:posOffset>
                      </wp:positionH>
                      <wp:positionV relativeFrom="paragraph">
                        <wp:posOffset>26035</wp:posOffset>
                      </wp:positionV>
                      <wp:extent cx="635" cy="274955"/>
                      <wp:effectExtent l="43815" t="11430" r="50800" b="27940"/>
                      <wp:wrapNone/>
                      <wp:docPr id="308" name="Прямая соединительная линия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8" o:spid="_x0000_s1026" style="position:absolute;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2.05pt" to="58.5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YgIbQIAAJo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88640" behindDoc="0" locked="0" layoutInCell="0" allowOverlap="1">
                      <wp:simplePos x="0" y="0"/>
                      <wp:positionH relativeFrom="column">
                        <wp:posOffset>-80645</wp:posOffset>
                      </wp:positionH>
                      <wp:positionV relativeFrom="paragraph">
                        <wp:posOffset>300355</wp:posOffset>
                      </wp:positionV>
                      <wp:extent cx="1646555" cy="732155"/>
                      <wp:effectExtent l="11430" t="9525" r="18415" b="10795"/>
                      <wp:wrapNone/>
                      <wp:docPr id="307" name="Прямоугольник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7" o:spid="_x0000_s1026" style="position:absolute;margin-left:-6.35pt;margin-top:23.65pt;width:129.65pt;height:57.6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TC8nwIAABE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" o:allowincell="f" filled="f" strokeweight="1.5pt"/>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879424" behindDoc="0" locked="0" layoutInCell="0" allowOverlap="1">
                      <wp:simplePos x="0" y="0"/>
                      <wp:positionH relativeFrom="column">
                        <wp:posOffset>4582795</wp:posOffset>
                      </wp:positionH>
                      <wp:positionV relativeFrom="paragraph">
                        <wp:posOffset>574675</wp:posOffset>
                      </wp:positionV>
                      <wp:extent cx="1646555" cy="732155"/>
                      <wp:effectExtent l="17145" t="17145" r="12700" b="12700"/>
                      <wp:wrapNone/>
                      <wp:docPr id="306" name="Прямоугольник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6" o:spid="_x0000_s1026" style="position:absolute;margin-left:360.85pt;margin-top:45.25pt;width:129.65pt;height:57.6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4qhnw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" o:allowincell="f" filled="f" strokeweight="1.5pt"/>
                  </w:pict>
                </mc:Fallback>
              </mc:AlternateContent>
            </w: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Халқнинг турмуш фаровонлигини оши- </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Халқимизнинг қадриятлари ва</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менталитетига, миллий давлатчи-лик анъаналарига таяниш</w:t>
            </w: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Кучли ижтимоий сиёсат юритиш</w:t>
            </w: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70560" behindDoc="0" locked="0" layoutInCell="0" allowOverlap="1">
                      <wp:simplePos x="0" y="0"/>
                      <wp:positionH relativeFrom="column">
                        <wp:posOffset>742315</wp:posOffset>
                      </wp:positionH>
                      <wp:positionV relativeFrom="paragraph">
                        <wp:posOffset>-1899920</wp:posOffset>
                      </wp:positionV>
                      <wp:extent cx="635" cy="183515"/>
                      <wp:effectExtent l="43815" t="14605" r="50800" b="20955"/>
                      <wp:wrapNone/>
                      <wp:docPr id="305" name="Прямая соединительная линия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5"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45pt,-149.6pt" to="58.5pt,-1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62368" behindDoc="0" locked="0" layoutInCell="0" allowOverlap="1">
                      <wp:simplePos x="0" y="0"/>
                      <wp:positionH relativeFrom="column">
                        <wp:posOffset>3028315</wp:posOffset>
                      </wp:positionH>
                      <wp:positionV relativeFrom="paragraph">
                        <wp:posOffset>-1899920</wp:posOffset>
                      </wp:positionV>
                      <wp:extent cx="635" cy="183515"/>
                      <wp:effectExtent l="43815" t="14605" r="50800" b="20955"/>
                      <wp:wrapNone/>
                      <wp:docPr id="304" name="Прямая соединительная линия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4" o:spid="_x0000_s1026" style="position:absolute;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49.6pt" to="238.5pt,-1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20384" behindDoc="0" locked="0" layoutInCell="0" allowOverlap="1">
                      <wp:simplePos x="0" y="0"/>
                      <wp:positionH relativeFrom="column">
                        <wp:posOffset>1839595</wp:posOffset>
                      </wp:positionH>
                      <wp:positionV relativeFrom="paragraph">
                        <wp:posOffset>111760</wp:posOffset>
                      </wp:positionV>
                      <wp:extent cx="2469515" cy="732155"/>
                      <wp:effectExtent l="17145" t="16510" r="18415" b="13335"/>
                      <wp:wrapNone/>
                      <wp:docPr id="303" name="Прямоугольник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3" o:spid="_x0000_s1026" style="position:absolute;margin-left:144.85pt;margin-top:8.8pt;width:194.45pt;height:57.6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" o:allowincell="f" filled="f" strokeweight="1.5pt"/>
                  </w:pict>
                </mc:Fallback>
              </mc:AlternateContent>
            </w:r>
            <w:r w:rsidRPr="00E43F30">
              <w:rPr>
                <w:rFonts w:ascii="Times New Roman" w:hAnsi="Times New Roman"/>
                <w:sz w:val="24"/>
                <w:szCs w:val="24"/>
              </w:rPr>
              <w:t>риш, комил инсонни</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Бозор иқтисодиётига</w:t>
            </w:r>
          </w:p>
        </w:tc>
      </w:tr>
      <w:tr w:rsidR="00693BCD" w:rsidRPr="00E43F30" w:rsidTr="003E265A">
        <w:tc>
          <w:tcPr>
            <w:tcW w:w="251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шакллантириш</w:t>
            </w:r>
          </w:p>
        </w:tc>
        <w:tc>
          <w:tcPr>
            <w:tcW w:w="567" w:type="dxa"/>
          </w:tcPr>
          <w:p w:rsidR="00693BCD" w:rsidRPr="00E43F30" w:rsidRDefault="00693BCD" w:rsidP="003E265A">
            <w:pPr>
              <w:jc w:val="center"/>
              <w:rPr>
                <w:rFonts w:ascii="Times New Roman" w:hAnsi="Times New Roman"/>
                <w:sz w:val="24"/>
                <w:szCs w:val="24"/>
              </w:rPr>
            </w:pPr>
          </w:p>
        </w:tc>
        <w:tc>
          <w:tcPr>
            <w:tcW w:w="3827"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Дунё тажрибасининг илғор ютуқ-ларига асосланиш, умуминсоний қадриятлар устуворлигини </w:t>
            </w:r>
            <w:r w:rsidRPr="00E43F30">
              <w:rPr>
                <w:rFonts w:ascii="Times New Roman" w:hAnsi="Times New Roman"/>
                <w:sz w:val="24"/>
                <w:szCs w:val="24"/>
              </w:rPr>
              <w:lastRenderedPageBreak/>
              <w:t>таъминлаш</w:t>
            </w:r>
          </w:p>
        </w:tc>
        <w:tc>
          <w:tcPr>
            <w:tcW w:w="541" w:type="dxa"/>
          </w:tcPr>
          <w:p w:rsidR="00693BCD" w:rsidRPr="00E43F30" w:rsidRDefault="00693BCD" w:rsidP="003E265A">
            <w:pPr>
              <w:jc w:val="center"/>
              <w:rPr>
                <w:rFonts w:ascii="Times New Roman" w:hAnsi="Times New Roman"/>
                <w:sz w:val="24"/>
                <w:szCs w:val="24"/>
              </w:rPr>
            </w:pPr>
          </w:p>
        </w:tc>
        <w:tc>
          <w:tcPr>
            <w:tcW w:w="240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тадрижий йўл билан босқичма-босқич ўтиш</w:t>
            </w:r>
          </w:p>
        </w:tc>
      </w:tr>
    </w:tbl>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lastRenderedPageBreak/>
        <w:t xml:space="preserve">Биз қандай жамият барпо этмоқламиз, деган масала Президенти-мизнинг «Ўзбекистон ХХ1 асрга интилмоқда» (1997), «Ўзбекистонда демократик ўзгаришларни янада чуқурлаштириш ва фуқаролик жамияти асосларини шакллантиришнинг асосий йўналишлари» (2002), «Бизнинг бош мақсадимиз - жамиятни демократлаштириш ва янгилаш, мамлакатни модернизация ва ислоҳ этишдир» (2005) каби асарларида айниқса ўзининг тугал ва мукаммал ифодасини топди. Унда қурилажак янги жамиятнинг илмий-фалсафий концепцияси, жамият ҳаётини тубдан ислоҳ этишнинг навбатдаги стратегик вазифалари асослаб берилган. Ана шу масалаларни бажариш миллий истиқлол ғоясининг пировард мақсадларини белгилайди ва бу мақсадларга етишга хизмат қилади.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Бизнинг бош стратегик мақсадимиз - озод ва обод Ватан, эркин ва фаровон ҳаёт, бозор иқтисодиётига асосланган эркин демократик жамият барпо этишдир. Бозор иқтисодиёти, энг аввало, кўпмулкчиликка ва улар ўртасидаги рақобатга таянади. Унда мулкнинг барча қонуний шакллари тенг ҳуқуққа эга бўлиб, бу ҳуқуқ давлат томонидан кафолатланади.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Кўпмулкчиликка асосланган бозор иқтисодиётини жорий қилиш орқали юртимизда яшайдиган барча инсонлар учун миллати, тили ва динидан қатъий назар, муносиб ҳаёт шароити яратиб бериш, ривожланган демократик мамлакатлардаги каби кафолатланган турмуш даражаси ва эркинликларни таъминлаш - давлатимиз сиёсатининг мазмун-моҳиятини ифодалайди. </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5.3-чизма.</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1473835</wp:posOffset>
                </wp:positionH>
                <wp:positionV relativeFrom="paragraph">
                  <wp:posOffset>139065</wp:posOffset>
                </wp:positionV>
                <wp:extent cx="3201035" cy="274955"/>
                <wp:effectExtent l="13335" t="14605" r="14605" b="15240"/>
                <wp:wrapNone/>
                <wp:docPr id="302" name="Прямоугольник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2" o:spid="_x0000_s1026" style="position:absolute;margin-left:116.05pt;margin-top:10.95pt;width:252.05pt;height:2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Иқтисодий соҳадаги вазифалари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3952" behindDoc="0" locked="0" layoutInCell="0" allowOverlap="1">
                <wp:simplePos x="0" y="0"/>
                <wp:positionH relativeFrom="column">
                  <wp:posOffset>3028315</wp:posOffset>
                </wp:positionH>
                <wp:positionV relativeFrom="paragraph">
                  <wp:posOffset>31115</wp:posOffset>
                </wp:positionV>
                <wp:extent cx="635" cy="274955"/>
                <wp:effectExtent l="43815" t="18415" r="50800" b="20955"/>
                <wp:wrapNone/>
                <wp:docPr id="301" name="Прямая соединительная линия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1"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45pt" to="238.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193675</wp:posOffset>
                </wp:positionH>
                <wp:positionV relativeFrom="paragraph">
                  <wp:posOffset>116205</wp:posOffset>
                </wp:positionV>
                <wp:extent cx="5852795" cy="366395"/>
                <wp:effectExtent l="9525" t="16510" r="14605" b="17145"/>
                <wp:wrapNone/>
                <wp:docPr id="300" name="Прямоугольник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0" o:spid="_x0000_s1026" style="position:absolute;margin-left:15.25pt;margin-top:9.15pt;width:460.85pt;height:28.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  Иқтисодиётни эркинлаштириш, ислоҳотларни чуқурлаштириш:</w:t>
      </w:r>
    </w:p>
    <w:p w:rsidR="00693BCD" w:rsidRPr="00E43F30" w:rsidRDefault="00693BCD" w:rsidP="00693BCD">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93408" behindDoc="0" locked="0" layoutInCell="0" allowOverlap="1">
                <wp:simplePos x="0" y="0"/>
                <wp:positionH relativeFrom="column">
                  <wp:posOffset>3028315</wp:posOffset>
                </wp:positionH>
                <wp:positionV relativeFrom="paragraph">
                  <wp:posOffset>92075</wp:posOffset>
                </wp:positionV>
                <wp:extent cx="635" cy="274955"/>
                <wp:effectExtent l="43815" t="12700" r="50800" b="26670"/>
                <wp:wrapNone/>
                <wp:docPr id="299" name="Прямая соединительная линия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9"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25pt" to="238.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0hTbQIAAJo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57568" behindDoc="0" locked="0" layoutInCell="0" allowOverlap="1">
                <wp:simplePos x="0" y="0"/>
                <wp:positionH relativeFrom="column">
                  <wp:posOffset>193675</wp:posOffset>
                </wp:positionH>
                <wp:positionV relativeFrom="paragraph">
                  <wp:posOffset>1999615</wp:posOffset>
                </wp:positionV>
                <wp:extent cx="5852795" cy="274955"/>
                <wp:effectExtent l="9525" t="11430" r="14605" b="18415"/>
                <wp:wrapNone/>
                <wp:docPr id="298" name="Прямоугольник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8" o:spid="_x0000_s1026" style="position:absolute;margin-left:15.25pt;margin-top:157.45pt;width:460.85pt;height:21.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193675</wp:posOffset>
                </wp:positionH>
                <wp:positionV relativeFrom="paragraph">
                  <wp:posOffset>1542415</wp:posOffset>
                </wp:positionV>
                <wp:extent cx="5852795" cy="274955"/>
                <wp:effectExtent l="9525" t="11430" r="14605" b="18415"/>
                <wp:wrapNone/>
                <wp:docPr id="297" name="Прямоугольник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7" o:spid="_x0000_s1026" style="position:absolute;margin-left:15.25pt;margin-top:121.45pt;width:460.85pt;height:21.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193675</wp:posOffset>
                </wp:positionH>
                <wp:positionV relativeFrom="paragraph">
                  <wp:posOffset>1085215</wp:posOffset>
                </wp:positionV>
                <wp:extent cx="5852795" cy="274955"/>
                <wp:effectExtent l="9525" t="11430" r="14605" b="18415"/>
                <wp:wrapNone/>
                <wp:docPr id="296" name="Прямоугольник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6" o:spid="_x0000_s1026" style="position:absolute;margin-left:15.25pt;margin-top:85.45pt;width:460.85pt;height:21.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193675</wp:posOffset>
                </wp:positionH>
                <wp:positionV relativeFrom="paragraph">
                  <wp:posOffset>628015</wp:posOffset>
                </wp:positionV>
                <wp:extent cx="5852795" cy="274955"/>
                <wp:effectExtent l="9525" t="11430" r="14605" b="18415"/>
                <wp:wrapNone/>
                <wp:docPr id="295" name="Прямоугольник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5" o:spid="_x0000_s1026" style="position:absolute;margin-left:15.25pt;margin-top:49.45pt;width:460.85pt;height:21.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193675</wp:posOffset>
                </wp:positionH>
                <wp:positionV relativeFrom="paragraph">
                  <wp:posOffset>170815</wp:posOffset>
                </wp:positionV>
                <wp:extent cx="5852795" cy="274955"/>
                <wp:effectExtent l="9525" t="11430" r="14605" b="18415"/>
                <wp:wrapNone/>
                <wp:docPr id="294" name="Прямоугольник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4" o:spid="_x0000_s1026" style="position:absolute;margin-left:15.25pt;margin-top:13.45pt;width:460.85pt;height:2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" o:allowincell="f" filled="f" strokeweight="1.5pt"/>
            </w:pict>
          </mc:Fallback>
        </mc:AlternateContent>
      </w: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1. Иқтисодиё ҳаётни эркинлаштириш</w:t>
      </w:r>
    </w:p>
    <w:p w:rsidR="00693BCD" w:rsidRPr="00E43F30" w:rsidRDefault="00693BCD" w:rsidP="00693BCD">
      <w:pPr>
        <w:spacing w:line="360" w:lineRule="auto"/>
        <w:ind w:left="720"/>
        <w:jc w:val="both"/>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857920" behindDoc="0" locked="0" layoutInCell="0" allowOverlap="1">
                <wp:simplePos x="0" y="0"/>
                <wp:positionH relativeFrom="column">
                  <wp:posOffset>3028315</wp:posOffset>
                </wp:positionH>
                <wp:positionV relativeFrom="paragraph">
                  <wp:posOffset>1434465</wp:posOffset>
                </wp:positionV>
                <wp:extent cx="635" cy="183515"/>
                <wp:effectExtent l="43815" t="12065" r="50800" b="23495"/>
                <wp:wrapNone/>
                <wp:docPr id="293" name="Прямая соединительная линия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3" o:spid="_x0000_s1026" style="position:absolute;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12.95pt" to="238.5pt,1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44608" behindDoc="0" locked="0" layoutInCell="0" allowOverlap="1">
                <wp:simplePos x="0" y="0"/>
                <wp:positionH relativeFrom="column">
                  <wp:posOffset>3028315</wp:posOffset>
                </wp:positionH>
                <wp:positionV relativeFrom="paragraph">
                  <wp:posOffset>977265</wp:posOffset>
                </wp:positionV>
                <wp:extent cx="635" cy="183515"/>
                <wp:effectExtent l="43815" t="12065" r="50800" b="23495"/>
                <wp:wrapNone/>
                <wp:docPr id="292" name="Прямая соединительная линия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2"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6.95pt" to="238.5pt,9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29248" behindDoc="0" locked="0" layoutInCell="0" allowOverlap="1">
                <wp:simplePos x="0" y="0"/>
                <wp:positionH relativeFrom="column">
                  <wp:posOffset>3028315</wp:posOffset>
                </wp:positionH>
                <wp:positionV relativeFrom="paragraph">
                  <wp:posOffset>520065</wp:posOffset>
                </wp:positionV>
                <wp:extent cx="635" cy="183515"/>
                <wp:effectExtent l="43815" t="12065" r="50800" b="23495"/>
                <wp:wrapNone/>
                <wp:docPr id="291" name="Прямая соединительная линия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1"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0.95pt" to="238.5pt,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11840" behindDoc="0" locked="0" layoutInCell="0" allowOverlap="1">
                <wp:simplePos x="0" y="0"/>
                <wp:positionH relativeFrom="column">
                  <wp:posOffset>3028315</wp:posOffset>
                </wp:positionH>
                <wp:positionV relativeFrom="paragraph">
                  <wp:posOffset>62865</wp:posOffset>
                </wp:positionV>
                <wp:extent cx="635" cy="183515"/>
                <wp:effectExtent l="43815" t="12065" r="50800" b="23495"/>
                <wp:wrapNone/>
                <wp:docPr id="290" name="Прямая соединительная линия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0"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4.95pt" to="238.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" o:allowincell="f" strokeweight="1.5pt">
                <v:stroke startarrowwidth="narrow" startarrowlength="short" endarrow="block" endarrowwidth="narrow" endarrowlength="short"/>
              </v:line>
            </w:pict>
          </mc:Fallback>
        </mc:AlternateContent>
      </w: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2. Хусусийлаштириш жараёнини чуқурлаштириш</w:t>
      </w:r>
    </w:p>
    <w:p w:rsidR="00693BCD" w:rsidRPr="00E43F30" w:rsidRDefault="00693BCD" w:rsidP="00693BCD">
      <w:pPr>
        <w:spacing w:line="360" w:lineRule="auto"/>
        <w:ind w:left="720"/>
        <w:jc w:val="both"/>
        <w:rPr>
          <w:rFonts w:ascii="Times New Roman" w:hAnsi="Times New Roman"/>
          <w:i/>
          <w:sz w:val="24"/>
          <w:szCs w:val="24"/>
        </w:rPr>
      </w:pP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 xml:space="preserve">3. Иқтисодиётга хориж сармоясини жалб этиш </w:t>
      </w:r>
    </w:p>
    <w:p w:rsidR="00693BCD" w:rsidRPr="00E43F30" w:rsidRDefault="00693BCD" w:rsidP="00693BCD">
      <w:pPr>
        <w:spacing w:line="360" w:lineRule="auto"/>
        <w:ind w:left="720"/>
        <w:jc w:val="both"/>
        <w:rPr>
          <w:rFonts w:ascii="Times New Roman" w:hAnsi="Times New Roman"/>
          <w:i/>
          <w:sz w:val="24"/>
          <w:szCs w:val="24"/>
        </w:rPr>
      </w:pP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4. Мамлакат иқтисодиётининг жаҳон тизимига интеграциялашуви</w:t>
      </w:r>
    </w:p>
    <w:p w:rsidR="00693BCD" w:rsidRPr="00E43F30" w:rsidRDefault="00693BCD" w:rsidP="00693BCD">
      <w:pPr>
        <w:spacing w:line="360" w:lineRule="auto"/>
        <w:ind w:left="720"/>
        <w:jc w:val="both"/>
        <w:rPr>
          <w:rFonts w:ascii="Times New Roman" w:hAnsi="Times New Roman"/>
          <w:i/>
          <w:sz w:val="24"/>
          <w:szCs w:val="24"/>
        </w:rPr>
      </w:pPr>
    </w:p>
    <w:p w:rsidR="00693BCD" w:rsidRPr="00E43F30" w:rsidRDefault="00693BCD" w:rsidP="00693BCD">
      <w:pPr>
        <w:ind w:left="720"/>
        <w:jc w:val="both"/>
        <w:rPr>
          <w:rFonts w:ascii="Times New Roman" w:hAnsi="Times New Roman"/>
          <w:sz w:val="24"/>
          <w:szCs w:val="24"/>
        </w:rPr>
      </w:pPr>
      <w:r w:rsidRPr="00E43F30">
        <w:rPr>
          <w:rFonts w:ascii="Times New Roman" w:hAnsi="Times New Roman"/>
          <w:i/>
          <w:sz w:val="24"/>
          <w:szCs w:val="24"/>
        </w:rPr>
        <w:t>5. Иқтисодиётдаги таркибий ўзгаришларни изчил давом эттириш</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Бозор иқтисодиёти муносабатларига ўтиш ва уларни амалга жорий қилишнинг тайёр андозаси йўқ. Бизнинг мамлакатимиз иқтисодиётининг таркибий тузилиши, қазилма бойликлари ва иқлим шароити, табиий ресурслари, халқимизнинг менталитети, аҳоли таркиби ва ўсиши бирор мамлакатникига айнан ўхшамайди. Бошқа давлатларда яхшигина </w:t>
      </w:r>
      <w:r w:rsidRPr="00E43F30">
        <w:rPr>
          <w:rFonts w:ascii="Times New Roman" w:hAnsi="Times New Roman"/>
          <w:sz w:val="24"/>
          <w:szCs w:val="24"/>
        </w:rPr>
        <w:lastRenderedPageBreak/>
        <w:t xml:space="preserve">самара берадиган тараққиёт модели бизда ҳеч қандай натижа бермаслиги ҳам мумкин эди. Танлаб олинган бу йўл ҳамда унга хос миллий истиқлол ғоясининг стратегик мақсадлари жамият ҳаётининг иқтисодий соҳасидаги жараёнларни ўзида акс эттиради.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Ватан равнақи, юрт тинчлиги ва халқ фаровонлигини мустаҳкамлаш истаги-умумий тақдир ва келажак, Ўзбекистонда яшайдиган барча фуқароларнинг ижтимоий тараққиётини таъминлашни назарда тутади. Бу соҳада ҳам ҳаётни янада юксак поғонага кўтарилишга даъват этади. Бугунги ҳаётий, зарурат ана шуни тақозо этмоқда. </w:t>
      </w:r>
      <w:r>
        <w:rPr>
          <w:rFonts w:ascii="Times New Roman" w:hAnsi="Times New Roman"/>
          <w:sz w:val="24"/>
          <w:szCs w:val="24"/>
        </w:rPr>
        <w:t>Ҳ</w:t>
      </w:r>
      <w:r w:rsidRPr="00E43F30">
        <w:rPr>
          <w:rFonts w:ascii="Times New Roman" w:hAnsi="Times New Roman"/>
          <w:sz w:val="24"/>
          <w:szCs w:val="24"/>
        </w:rPr>
        <w:t xml:space="preserve">ар бир кишининг фаровонлиги халқ фаровонлиги ва фаолиятининг асосидир.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Жамиятимиз ижтимоий муносабатлар характерига, давлат ва ижтимоий институтлар жамоат ташкилотларининг ўзаро таъсирига кўра, фуқаролик мамлакатига айланмоқда. Унда ижтимоий гуруҳлар, қатламлар ўртасида ижтимоий ҳамкорлик, барча миллат ва элатлараро ўртасида тинч-тотувлик, умуммиллий муштараклик янада мустаҳкамланмоқда. </w:t>
      </w: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5.4-чизма.</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1473835</wp:posOffset>
                </wp:positionH>
                <wp:positionV relativeFrom="paragraph">
                  <wp:posOffset>139065</wp:posOffset>
                </wp:positionV>
                <wp:extent cx="3201035" cy="274955"/>
                <wp:effectExtent l="13335" t="13970" r="14605" b="15875"/>
                <wp:wrapNone/>
                <wp:docPr id="289" name="Прямоугольник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9" o:spid="_x0000_s1026" style="position:absolute;margin-left:116.05pt;margin-top:10.95pt;width:252.05pt;height:2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ZkXnwIAABE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Ижтимоий соҳадаги вазифалари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4976" behindDoc="0" locked="0" layoutInCell="0" allowOverlap="1">
                <wp:simplePos x="0" y="0"/>
                <wp:positionH relativeFrom="column">
                  <wp:posOffset>3028315</wp:posOffset>
                </wp:positionH>
                <wp:positionV relativeFrom="paragraph">
                  <wp:posOffset>31115</wp:posOffset>
                </wp:positionV>
                <wp:extent cx="635" cy="274955"/>
                <wp:effectExtent l="43815" t="18415" r="50800" b="20955"/>
                <wp:wrapNone/>
                <wp:docPr id="288" name="Прямая соединительная линия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8"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45pt" to="238.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193675</wp:posOffset>
                </wp:positionH>
                <wp:positionV relativeFrom="paragraph">
                  <wp:posOffset>116205</wp:posOffset>
                </wp:positionV>
                <wp:extent cx="5852795" cy="366395"/>
                <wp:effectExtent l="9525" t="16510" r="14605" b="17145"/>
                <wp:wrapNone/>
                <wp:docPr id="287"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7" o:spid="_x0000_s1026" style="position:absolute;margin-left:15.25pt;margin-top:9.15pt;width:460.85pt;height:28.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bXfnwIAABE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  Бозор муносабатлари шароитида кучли ижтимоий сиёсат юритиш:</w:t>
      </w:r>
    </w:p>
    <w:p w:rsidR="00693BCD" w:rsidRPr="00E43F30" w:rsidRDefault="00693BCD" w:rsidP="00693BCD">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794432" behindDoc="0" locked="0" layoutInCell="0" allowOverlap="1">
                <wp:simplePos x="0" y="0"/>
                <wp:positionH relativeFrom="column">
                  <wp:posOffset>3028315</wp:posOffset>
                </wp:positionH>
                <wp:positionV relativeFrom="paragraph">
                  <wp:posOffset>92075</wp:posOffset>
                </wp:positionV>
                <wp:extent cx="635" cy="274955"/>
                <wp:effectExtent l="43815" t="12700" r="50800" b="26670"/>
                <wp:wrapNone/>
                <wp:docPr id="286" name="Прямая соединительная линия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6"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7.25pt" to="238.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b/>
          <w:i/>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193675</wp:posOffset>
                </wp:positionH>
                <wp:positionV relativeFrom="paragraph">
                  <wp:posOffset>170815</wp:posOffset>
                </wp:positionV>
                <wp:extent cx="5852795" cy="415290"/>
                <wp:effectExtent l="9525" t="11430" r="14605" b="11430"/>
                <wp:wrapNone/>
                <wp:docPr id="285"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415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5" o:spid="_x0000_s1026" style="position:absolute;margin-left:15.25pt;margin-top:13.45pt;width:460.85pt;height:3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193675</wp:posOffset>
                </wp:positionH>
                <wp:positionV relativeFrom="paragraph">
                  <wp:posOffset>1865630</wp:posOffset>
                </wp:positionV>
                <wp:extent cx="5852795" cy="274955"/>
                <wp:effectExtent l="9525" t="10795" r="14605" b="9525"/>
                <wp:wrapNone/>
                <wp:docPr id="284" name="Прямоугольник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4" o:spid="_x0000_s1026" style="position:absolute;margin-left:15.25pt;margin-top:146.9pt;width:460.85pt;height:21.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193675</wp:posOffset>
                </wp:positionH>
                <wp:positionV relativeFrom="paragraph">
                  <wp:posOffset>1408430</wp:posOffset>
                </wp:positionV>
                <wp:extent cx="5852795" cy="274955"/>
                <wp:effectExtent l="9525" t="10795" r="14605" b="9525"/>
                <wp:wrapNone/>
                <wp:docPr id="283"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3" o:spid="_x0000_s1026" style="position:absolute;margin-left:15.25pt;margin-top:110.9pt;width:460.85pt;height:21.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193675</wp:posOffset>
                </wp:positionH>
                <wp:positionV relativeFrom="paragraph">
                  <wp:posOffset>859790</wp:posOffset>
                </wp:positionV>
                <wp:extent cx="5852795" cy="274955"/>
                <wp:effectExtent l="9525" t="14605" r="14605" b="15240"/>
                <wp:wrapNone/>
                <wp:docPr id="282" name="Прямоугольник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2" o:spid="_x0000_s1026" style="position:absolute;margin-left:15.25pt;margin-top:67.7pt;width:460.85pt;height:2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" o:allowincell="f" filled="f" strokeweight="1.5pt"/>
            </w:pict>
          </mc:Fallback>
        </mc:AlternateContent>
      </w: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1. Ислоҳотларни босқичма-босқич амалга ошириш, аҳолининг ёрдамга</w:t>
      </w: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 xml:space="preserve">   муҳтож қатламларини муҳофазалаш</w:t>
      </w:r>
    </w:p>
    <w:p w:rsidR="00693BCD" w:rsidRPr="00E43F30" w:rsidRDefault="00693BCD" w:rsidP="00693BCD">
      <w:pPr>
        <w:spacing w:line="360" w:lineRule="auto"/>
        <w:ind w:left="720"/>
        <w:jc w:val="both"/>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812864" behindDoc="0" locked="0" layoutInCell="0" allowOverlap="1">
                <wp:simplePos x="0" y="0"/>
                <wp:positionH relativeFrom="column">
                  <wp:posOffset>3028315</wp:posOffset>
                </wp:positionH>
                <wp:positionV relativeFrom="paragraph">
                  <wp:posOffset>15875</wp:posOffset>
                </wp:positionV>
                <wp:extent cx="635" cy="274955"/>
                <wp:effectExtent l="43815" t="11430" r="50800" b="27940"/>
                <wp:wrapNone/>
                <wp:docPr id="281" name="Прямая соединительная линия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1"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5pt" to="238.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" o:allowincell="f" strokeweight="1.5pt">
                <v:stroke startarrowwidth="narrow" startarrowlength="short" endarrow="block" endarrowwidth="narrow" endarrowlength="short"/>
              </v:line>
            </w:pict>
          </mc:Fallback>
        </mc:AlternateContent>
      </w:r>
    </w:p>
    <w:p w:rsidR="00693BCD" w:rsidRPr="00E43F30" w:rsidRDefault="00693BCD" w:rsidP="00693BCD">
      <w:pPr>
        <w:spacing w:line="360" w:lineRule="auto"/>
        <w:ind w:left="720"/>
        <w:jc w:val="both"/>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830272" behindDoc="0" locked="0" layoutInCell="0" allowOverlap="1">
                <wp:simplePos x="0" y="0"/>
                <wp:positionH relativeFrom="column">
                  <wp:posOffset>3028315</wp:posOffset>
                </wp:positionH>
                <wp:positionV relativeFrom="paragraph">
                  <wp:posOffset>244475</wp:posOffset>
                </wp:positionV>
                <wp:extent cx="635" cy="274955"/>
                <wp:effectExtent l="43815" t="14605" r="50800" b="24765"/>
                <wp:wrapNone/>
                <wp:docPr id="280" name="Прямая соединительная линия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0" o:spid="_x0000_s1026" style="position:absolute;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9.25pt" to="238.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45632" behindDoc="0" locked="0" layoutInCell="0" allowOverlap="1">
                <wp:simplePos x="0" y="0"/>
                <wp:positionH relativeFrom="column">
                  <wp:posOffset>3028315</wp:posOffset>
                </wp:positionH>
                <wp:positionV relativeFrom="paragraph">
                  <wp:posOffset>793115</wp:posOffset>
                </wp:positionV>
                <wp:extent cx="635" cy="183515"/>
                <wp:effectExtent l="43815" t="10795" r="50800" b="24765"/>
                <wp:wrapNone/>
                <wp:docPr id="279" name="Прямая соединительная линия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9"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2.45pt" to="238.5pt,7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" o:allowincell="f" strokeweight="1.5pt">
                <v:stroke startarrowwidth="narrow" startarrowlength="short" endarrow="block" endarrowwidth="narrow" endarrowlength="short"/>
              </v:line>
            </w:pict>
          </mc:Fallback>
        </mc:AlternateContent>
      </w:r>
      <w:r w:rsidRPr="00E43F30">
        <w:rPr>
          <w:rFonts w:ascii="Times New Roman" w:hAnsi="Times New Roman"/>
          <w:i/>
          <w:sz w:val="24"/>
          <w:szCs w:val="24"/>
        </w:rPr>
        <w:t>2. Маънавият бешиги - оиланинг жамиятдаги мавқеини ошириш</w:t>
      </w:r>
    </w:p>
    <w:p w:rsidR="00693BCD" w:rsidRPr="00E43F30" w:rsidRDefault="00693BCD" w:rsidP="00693BCD">
      <w:pPr>
        <w:spacing w:line="360" w:lineRule="auto"/>
        <w:ind w:left="720"/>
        <w:jc w:val="both"/>
        <w:rPr>
          <w:rFonts w:ascii="Times New Roman" w:hAnsi="Times New Roman"/>
          <w:i/>
          <w:sz w:val="24"/>
          <w:szCs w:val="24"/>
        </w:rPr>
      </w:pP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3. Фуқароларнинг ҳуқуқий тенглиги, қонун устуворлигини таъминлаш</w:t>
      </w:r>
    </w:p>
    <w:p w:rsidR="00693BCD" w:rsidRPr="00E43F30" w:rsidRDefault="00693BCD" w:rsidP="00693BCD">
      <w:pPr>
        <w:spacing w:line="360" w:lineRule="auto"/>
        <w:ind w:left="720"/>
        <w:jc w:val="both"/>
        <w:rPr>
          <w:rFonts w:ascii="Times New Roman" w:hAnsi="Times New Roman"/>
          <w:i/>
          <w:sz w:val="24"/>
          <w:szCs w:val="24"/>
        </w:rPr>
      </w:pPr>
    </w:p>
    <w:p w:rsidR="00693BCD" w:rsidRPr="00E43F30" w:rsidRDefault="00693BCD" w:rsidP="00693BCD">
      <w:pPr>
        <w:ind w:left="720"/>
        <w:jc w:val="both"/>
        <w:rPr>
          <w:rFonts w:ascii="Times New Roman" w:hAnsi="Times New Roman"/>
          <w:i/>
          <w:sz w:val="24"/>
          <w:szCs w:val="24"/>
        </w:rPr>
      </w:pPr>
      <w:r w:rsidRPr="00E43F30">
        <w:rPr>
          <w:rFonts w:ascii="Times New Roman" w:hAnsi="Times New Roman"/>
          <w:i/>
          <w:sz w:val="24"/>
          <w:szCs w:val="24"/>
        </w:rPr>
        <w:t xml:space="preserve">4. Комил инсонни тарбиялаш </w:t>
      </w:r>
    </w:p>
    <w:p w:rsidR="00693BCD" w:rsidRPr="00E43F30" w:rsidRDefault="00693BCD" w:rsidP="00693BCD">
      <w:pPr>
        <w:spacing w:line="360" w:lineRule="auto"/>
        <w:ind w:left="720"/>
        <w:jc w:val="both"/>
        <w:rPr>
          <w:rFonts w:ascii="Times New Roman" w:hAnsi="Times New Roman"/>
          <w:i/>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Ижтимоий тараққиётга интилаётган, сиёсий ва иқтисодий ҳаётни эркинлаштириш йўлидан бораётган ҳар қандай жамият ҳуқуқий маданияти юксак, озод ва эркин шахсни тарбиялашга интилади. Зеро, шундагина демократия, фикр ва виждон эркинлиги, плюрализм ва инсон ҳуқуқларини таъминлаш, гуманизм ва умуминсоний қадриятларга амал қилиб яшаш тамойили жамият ҳаётининг асосий мезонига айланади. Чунки демокра-тиянинг ижодкори, амалга оширувчиси, ривожлантирувчиси - инсондир. Демократия - фақат халқ ҳокимияти бўлиб, қолмай, у айни пайтда ҳар бир инсон, ҳар бир жамоа ва бутун халқнинг ўз мамлакати келажаги, ўз тақдири олдидаги масъулияти ҳамдир.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Ўз навбатида демократия, сиёсий ҳаётни эркинлаштириш орқали фуқаролардан ўз манфаатларини давлат ва жамият манфаати билан уйғунлаштиришни, юксак сиёсий маданиятга эга бўлишни талаб қилади.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Партияларнинг жамият сиёсий ҳаётида фаол иштирок этиши, энг аввало, парламент Қонунчилик палатаси ишида ўз вакиллари орқали иштирок этувчи партияларнинг демократик қонунлар қабул қилиш ва уларни ҳаётга татбиқ этиш борасида </w:t>
      </w:r>
      <w:r w:rsidRPr="00E43F30">
        <w:rPr>
          <w:rFonts w:ascii="Times New Roman" w:hAnsi="Times New Roman"/>
          <w:sz w:val="24"/>
          <w:szCs w:val="24"/>
        </w:rPr>
        <w:lastRenderedPageBreak/>
        <w:t>фаоллик кўрсатиши, парламент орқали ижроия ҳокимият фаолиятини назорат қилиб бориши турли манфаатлар, кучлар ўртасидаги мувозанатни вужудга келтирувчи асосий омилдир. Шу боисдан ҳам Президент Ислом Каримов 2005 йил 27 январда Ўзбекистон Республикаси Олий Мажлиси Қонунчилик Палатасининг биринчи йиғилишида «Парламент - жамият ҳаётининг кўзгуси» мавзуидаги нутқида таъкидлаганидек, «бугунги Қонунчилик палатасида қонунларни ишлаб чиқиш партиялар ваколатига топширилди ва барчамиз буни яхши англашимиз лозим»</w:t>
      </w:r>
      <w:r w:rsidRPr="00E43F30">
        <w:rPr>
          <w:rStyle w:val="a5"/>
          <w:rFonts w:ascii="Times New Roman" w:hAnsi="Times New Roman"/>
          <w:sz w:val="24"/>
          <w:szCs w:val="24"/>
        </w:rPr>
        <w:footnoteReference w:id="2"/>
      </w:r>
      <w:r w:rsidRPr="00E43F30">
        <w:rPr>
          <w:rFonts w:ascii="Times New Roman" w:hAnsi="Times New Roman"/>
          <w:sz w:val="24"/>
          <w:szCs w:val="24"/>
        </w:rPr>
        <w:t xml:space="preserve">. Бугунги кунда мамлакатимизда парламенти ўз фракцияларига эга бўлган қуйидаги 5 та партияга эга: </w:t>
      </w:r>
    </w:p>
    <w:p w:rsidR="00693BCD" w:rsidRPr="00E43F30" w:rsidRDefault="00693BCD" w:rsidP="000A3E43">
      <w:pPr>
        <w:numPr>
          <w:ilvl w:val="0"/>
          <w:numId w:val="3"/>
        </w:numPr>
        <w:jc w:val="both"/>
        <w:rPr>
          <w:rFonts w:ascii="Times New Roman" w:hAnsi="Times New Roman"/>
          <w:sz w:val="24"/>
          <w:szCs w:val="24"/>
        </w:rPr>
      </w:pPr>
      <w:r w:rsidRPr="00E43F30">
        <w:rPr>
          <w:rFonts w:ascii="Times New Roman" w:hAnsi="Times New Roman"/>
          <w:sz w:val="24"/>
          <w:szCs w:val="24"/>
        </w:rPr>
        <w:t>Ўзбекистон халқ демократик (ЎзХДП) партияси (1991 йил 1 ноябрь).</w:t>
      </w:r>
    </w:p>
    <w:p w:rsidR="00693BCD" w:rsidRPr="00E43F30" w:rsidRDefault="00693BCD" w:rsidP="000A3E43">
      <w:pPr>
        <w:numPr>
          <w:ilvl w:val="0"/>
          <w:numId w:val="3"/>
        </w:numPr>
        <w:jc w:val="both"/>
        <w:rPr>
          <w:rFonts w:ascii="Times New Roman" w:hAnsi="Times New Roman"/>
          <w:sz w:val="24"/>
          <w:szCs w:val="24"/>
        </w:rPr>
      </w:pPr>
      <w:r w:rsidRPr="00E43F30">
        <w:rPr>
          <w:rFonts w:ascii="Times New Roman" w:hAnsi="Times New Roman"/>
          <w:sz w:val="24"/>
          <w:szCs w:val="24"/>
        </w:rPr>
        <w:t>Ўзбекистон «Адолат» социал демократик партияси (1995 йил 18 февраль).</w:t>
      </w:r>
    </w:p>
    <w:p w:rsidR="00693BCD" w:rsidRPr="00E43F30" w:rsidRDefault="00693BCD" w:rsidP="000A3E43">
      <w:pPr>
        <w:numPr>
          <w:ilvl w:val="0"/>
          <w:numId w:val="3"/>
        </w:numPr>
        <w:jc w:val="both"/>
        <w:rPr>
          <w:rFonts w:ascii="Times New Roman" w:hAnsi="Times New Roman"/>
          <w:sz w:val="24"/>
          <w:szCs w:val="24"/>
        </w:rPr>
      </w:pPr>
      <w:r w:rsidRPr="00E43F30">
        <w:rPr>
          <w:rFonts w:ascii="Times New Roman" w:hAnsi="Times New Roman"/>
          <w:sz w:val="24"/>
          <w:szCs w:val="24"/>
        </w:rPr>
        <w:t>Ўзбекистон Миллий тикланиш демократик партияси (1995 йил 3 июнь).</w:t>
      </w:r>
    </w:p>
    <w:p w:rsidR="00693BCD" w:rsidRPr="00E43F30" w:rsidRDefault="00693BCD" w:rsidP="000A3E43">
      <w:pPr>
        <w:numPr>
          <w:ilvl w:val="0"/>
          <w:numId w:val="3"/>
        </w:numPr>
        <w:jc w:val="both"/>
        <w:rPr>
          <w:rFonts w:ascii="Times New Roman" w:hAnsi="Times New Roman"/>
          <w:sz w:val="24"/>
          <w:szCs w:val="24"/>
        </w:rPr>
      </w:pPr>
      <w:r w:rsidRPr="00E43F30">
        <w:rPr>
          <w:rFonts w:ascii="Times New Roman" w:hAnsi="Times New Roman"/>
          <w:sz w:val="24"/>
          <w:szCs w:val="24"/>
        </w:rPr>
        <w:t>Ўзбекистон Фидокорлар миллий демократик партияси (1998 йил 29 декабр, 2000 йил 14 апрелда унга «Ватан тараққиёти» партияси қўшилиб қайта номланди).</w:t>
      </w:r>
    </w:p>
    <w:p w:rsidR="00693BCD" w:rsidRPr="00E43F30" w:rsidRDefault="00693BCD" w:rsidP="000A3E43">
      <w:pPr>
        <w:numPr>
          <w:ilvl w:val="0"/>
          <w:numId w:val="3"/>
        </w:numPr>
        <w:jc w:val="both"/>
        <w:rPr>
          <w:rFonts w:ascii="Times New Roman" w:hAnsi="Times New Roman"/>
          <w:sz w:val="24"/>
          <w:szCs w:val="24"/>
        </w:rPr>
      </w:pPr>
      <w:r w:rsidRPr="00E43F30">
        <w:rPr>
          <w:rFonts w:ascii="Times New Roman" w:hAnsi="Times New Roman"/>
          <w:sz w:val="24"/>
          <w:szCs w:val="24"/>
        </w:rPr>
        <w:t>Ўзбекистон либерал-демократик партияси (2003 йил 15 ноябр).</w:t>
      </w: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spacing w:line="360" w:lineRule="auto"/>
        <w:ind w:firstLine="851"/>
        <w:jc w:val="right"/>
        <w:rPr>
          <w:rFonts w:ascii="Times New Roman" w:hAnsi="Times New Roman"/>
          <w:b/>
          <w:i/>
          <w:caps/>
          <w:sz w:val="24"/>
          <w:szCs w:val="24"/>
        </w:rPr>
      </w:pPr>
      <w:r>
        <w:rPr>
          <w:rFonts w:ascii="Times New Roman" w:hAnsi="Times New Roman"/>
          <w:b/>
          <w:i/>
          <w:caps/>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1748155</wp:posOffset>
                </wp:positionH>
                <wp:positionV relativeFrom="paragraph">
                  <wp:posOffset>254635</wp:posOffset>
                </wp:positionV>
                <wp:extent cx="2652395" cy="274955"/>
                <wp:effectExtent l="11430" t="17780" r="12700" b="12065"/>
                <wp:wrapNone/>
                <wp:docPr id="278" name="Прямоугольник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8" o:spid="_x0000_s1026" style="position:absolute;margin-left:137.65pt;margin-top:20.05pt;width:208.85pt;height:2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" o:allowincell="f" filled="f" strokeweight="1.5pt"/>
            </w:pict>
          </mc:Fallback>
        </mc:AlternateContent>
      </w:r>
      <w:r w:rsidRPr="00E43F30">
        <w:rPr>
          <w:rFonts w:ascii="Times New Roman" w:hAnsi="Times New Roman"/>
          <w:b/>
          <w:i/>
          <w:caps/>
          <w:sz w:val="24"/>
          <w:szCs w:val="24"/>
        </w:rPr>
        <w:t>5.5-чизма.</w: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Сиёсий соҳадаги вазифалар</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58944" behindDoc="0" locked="0" layoutInCell="0" allowOverlap="1">
                <wp:simplePos x="0" y="0"/>
                <wp:positionH relativeFrom="column">
                  <wp:posOffset>3028315</wp:posOffset>
                </wp:positionH>
                <wp:positionV relativeFrom="paragraph">
                  <wp:posOffset>43180</wp:posOffset>
                </wp:positionV>
                <wp:extent cx="635" cy="183515"/>
                <wp:effectExtent l="43815" t="11430" r="50800" b="24130"/>
                <wp:wrapNone/>
                <wp:docPr id="277" name="Прямая соединительная линия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7"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4pt" to="238.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650875</wp:posOffset>
                </wp:positionH>
                <wp:positionV relativeFrom="paragraph">
                  <wp:posOffset>226060</wp:posOffset>
                </wp:positionV>
                <wp:extent cx="4755515" cy="457835"/>
                <wp:effectExtent l="9525" t="13335" r="16510" b="14605"/>
                <wp:wrapNone/>
                <wp:docPr id="276" name="Прямоугольник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5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6" o:spid="_x0000_s1026" style="position:absolute;margin-left:51.25pt;margin-top:17.8pt;width:374.45pt;height:36.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Жамият ҳаётини демократлаштириш жараёнини </w: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янада чуқурлаштириш</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46656" behindDoc="0" locked="0" layoutInCell="0" allowOverlap="1">
                <wp:simplePos x="0" y="0"/>
                <wp:positionH relativeFrom="column">
                  <wp:posOffset>3028315</wp:posOffset>
                </wp:positionH>
                <wp:positionV relativeFrom="paragraph">
                  <wp:posOffset>48895</wp:posOffset>
                </wp:positionV>
                <wp:extent cx="635" cy="274955"/>
                <wp:effectExtent l="43815" t="17145" r="50800" b="22225"/>
                <wp:wrapNone/>
                <wp:docPr id="275" name="Прямая соединительная линия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5"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85pt" to="23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102235</wp:posOffset>
                </wp:positionH>
                <wp:positionV relativeFrom="paragraph">
                  <wp:posOffset>134620</wp:posOffset>
                </wp:positionV>
                <wp:extent cx="5944235" cy="457835"/>
                <wp:effectExtent l="13335" t="15875" r="14605" b="12065"/>
                <wp:wrapNone/>
                <wp:docPr id="274" name="Прямоугольник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4" o:spid="_x0000_s1026" style="position:absolute;margin-left:8.05pt;margin-top:10.6pt;width:468.05pt;height:36.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1. Сиёсий ҳаётнинг барча соҳаларини эркинлаштириш, аҳолининг сиёсий фаоллигини ошириш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1296" behindDoc="0" locked="0" layoutInCell="0" allowOverlap="1">
                <wp:simplePos x="0" y="0"/>
                <wp:positionH relativeFrom="column">
                  <wp:posOffset>3028315</wp:posOffset>
                </wp:positionH>
                <wp:positionV relativeFrom="paragraph">
                  <wp:posOffset>2402205</wp:posOffset>
                </wp:positionV>
                <wp:extent cx="635" cy="183515"/>
                <wp:effectExtent l="43815" t="13335" r="50800" b="22225"/>
                <wp:wrapNone/>
                <wp:docPr id="273" name="Прямая соединительная линия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3"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89.15pt" to="238.5pt,20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6000" behindDoc="0" locked="0" layoutInCell="0" allowOverlap="1">
                <wp:simplePos x="0" y="0"/>
                <wp:positionH relativeFrom="column">
                  <wp:posOffset>3028315</wp:posOffset>
                </wp:positionH>
                <wp:positionV relativeFrom="paragraph">
                  <wp:posOffset>1579245</wp:posOffset>
                </wp:positionV>
                <wp:extent cx="635" cy="183515"/>
                <wp:effectExtent l="43815" t="9525" r="50800" b="26035"/>
                <wp:wrapNone/>
                <wp:docPr id="272" name="Прямая соединительная линия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2"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4.35pt" to="238.5pt,1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3028315</wp:posOffset>
                </wp:positionH>
                <wp:positionV relativeFrom="paragraph">
                  <wp:posOffset>664845</wp:posOffset>
                </wp:positionV>
                <wp:extent cx="635" cy="183515"/>
                <wp:effectExtent l="43815" t="9525" r="50800" b="26035"/>
                <wp:wrapNone/>
                <wp:docPr id="271" name="Прямая соединительная линия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1"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2.35pt" to="238.5pt,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3028315</wp:posOffset>
                </wp:positionH>
                <wp:positionV relativeFrom="paragraph">
                  <wp:posOffset>24765</wp:posOffset>
                </wp:positionV>
                <wp:extent cx="635" cy="183515"/>
                <wp:effectExtent l="43815" t="17145" r="50800" b="27940"/>
                <wp:wrapNone/>
                <wp:docPr id="270" name="Прямая соединительная линия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0"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95pt" to="23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102235</wp:posOffset>
                </wp:positionH>
                <wp:positionV relativeFrom="paragraph">
                  <wp:posOffset>207645</wp:posOffset>
                </wp:positionV>
                <wp:extent cx="5944235" cy="457835"/>
                <wp:effectExtent l="13335" t="9525" r="14605" b="18415"/>
                <wp:wrapNone/>
                <wp:docPr id="269" name="Прямоугольник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9" o:spid="_x0000_s1026" style="position:absolute;margin-left:8.05pt;margin-top:16.35pt;width:468.05pt;height:36.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LC6nwIAABE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2. Турли қатлам, миллат, дин вакиллари ўртасидаги уйғунликни таъмин-лаш, сиёсий ҳаётда кўппартиявийлик тамойилини янада мустаҳкамлаш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102235</wp:posOffset>
                </wp:positionH>
                <wp:positionV relativeFrom="paragraph">
                  <wp:posOffset>186055</wp:posOffset>
                </wp:positionV>
                <wp:extent cx="5944235" cy="732155"/>
                <wp:effectExtent l="13335" t="17145" r="14605" b="12700"/>
                <wp:wrapNone/>
                <wp:docPr id="268" name="Прямоугольник 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8" o:spid="_x0000_s1026" style="position:absolute;margin-left:8.05pt;margin-top:14.65pt;width:468.05pt;height:57.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JY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HA6gVYJU0KT28+b95lP7o73ffGi/tPft983H9mf7tf2GrBfUrKl1DEdv&#10;6mtlWev6SmavNRJyUhKxoJdKyaakJAekgfX3jg7YjYajaN48kzkkJEsjXfnWhapsQCgMWrsu3e67&#10;RNcGZfCzP4qi8LSPUQa2s9Mw6Pd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3. Демократик институтларнинг фаолият кўрсатиши учун кенг шароит яратиш, ҳокимият тизимлари бўлинишининг конституциявий тамо-йилига қатъий амал қилиш.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5456" behindDoc="0" locked="0" layoutInCell="0" allowOverlap="1">
                <wp:simplePos x="0" y="0"/>
                <wp:positionH relativeFrom="column">
                  <wp:posOffset>102235</wp:posOffset>
                </wp:positionH>
                <wp:positionV relativeFrom="paragraph">
                  <wp:posOffset>250190</wp:posOffset>
                </wp:positionV>
                <wp:extent cx="5944235" cy="640715"/>
                <wp:effectExtent l="13335" t="14605" r="14605" b="11430"/>
                <wp:wrapNone/>
                <wp:docPr id="267" name="Прямоугольник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7" o:spid="_x0000_s1026" style="position:absolute;margin-left:8.05pt;margin-top:19.7pt;width:468.05pt;height:50.4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XsnnwIAABE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4. Маҳаллий ҳокимият, фуқароларнинг ўзини-ўзи бошқариш органлари фаолият доирасини кенгайтириш, «кучли давлатдан - кучли жамият сари» концепциясини ҳаётга жорий қилиш.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3888" behindDoc="0" locked="0" layoutInCell="0" allowOverlap="1">
                <wp:simplePos x="0" y="0"/>
                <wp:positionH relativeFrom="column">
                  <wp:posOffset>102235</wp:posOffset>
                </wp:positionH>
                <wp:positionV relativeFrom="paragraph">
                  <wp:posOffset>222885</wp:posOffset>
                </wp:positionV>
                <wp:extent cx="5944235" cy="549275"/>
                <wp:effectExtent l="13335" t="15240" r="14605" b="16510"/>
                <wp:wrapNone/>
                <wp:docPr id="266" name="Прямоугольник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6" o:spid="_x0000_s1026" style="position:absolute;margin-left:8.05pt;margin-top:17.55pt;width:468.05pt;height:43.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ixLoAIAABE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5. Ватанга, она заминимизга садоқатли, чуқур билимли ва юксак мала-кали кадрларни тарбиялаш.</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lastRenderedPageBreak/>
        <w:t xml:space="preserve">Нодавлат, жамоат ташкилотларининг кўпайиши, уларнинг кундалик ҳаётимиздаги аҳамияти ортиб бораётгани фуқаролик жамияти асослари тобора мустаҳкамланиб, ривожланаётганидан далолат беради. Айнан шундай ташкилотларнинг фаоллиги ва масъулиятининг ортгани, фуқароларнинг онги ва тасаввурида, кундалик ҳаётида улар тобора кўпроқ иштирок этаётгани «Кучли давлатдан - кучли жамият сари» концепциясини ҳаётга татбиқ этишнинг муҳим шарти ва шаклидир.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«Кучли жамият» тушунчасининг моҳияти шундан иборатки, халқ жамоат ташкилотлари орқали давлат идоралари фаолиятини назорат қилади, уларнинг ўз вазифалари ва жамият олдидаги бурчларини тўғри ва самарали бажаришига таъсир кўрсатади.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Янги жамиятни барпо этиш жараёнида, энг аввало, маънавий қадриятларни тўғри баҳолай олишни, сохта қадриятлардан ёки тарихан эскирган, ўзидаги бунёдкорлик ва ижобий салоҳиятни сарфлаб бўлган қадриятлардан ҳақиқий ҳаётбахш қадриятни ажрата олишни ўрганиш лозим. Бирор бир қадриятга баҳо берилар экан, унинг мамлакатимиз мустақил тараққиётининг сиёсий, иқтисодий, ижтимоий, эътиқодий ва ахлоқий асосларини қай даражада мустаҳкамлай олиши, халқимизнинг умумжаҳон ижтимоий тараққиётининг фаол субъектига айланишига хизмат қила олиши бош мезон бўлиши керак.</w:t>
      </w: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 xml:space="preserve">5.6-чизма. </w:t>
      </w:r>
    </w:p>
    <w:p w:rsidR="00693BCD" w:rsidRPr="00E43F30" w:rsidRDefault="00693BCD" w:rsidP="00693BCD">
      <w:pPr>
        <w:ind w:firstLine="851"/>
        <w:jc w:val="right"/>
        <w:rPr>
          <w:rFonts w:ascii="Times New Roman" w:hAnsi="Times New Roman"/>
          <w:b/>
          <w:i/>
          <w:caps/>
          <w:sz w:val="24"/>
          <w:szCs w:val="24"/>
        </w:rPr>
      </w:pPr>
      <w:r>
        <w:rPr>
          <w:rFonts w:ascii="Times New Roman" w:hAnsi="Times New Roman"/>
          <w:b/>
          <w:i/>
          <w:caps/>
          <w:noProof/>
          <w:sz w:val="24"/>
          <w:szCs w:val="24"/>
          <w:lang w:val="en-US" w:eastAsia="en-US"/>
        </w:rPr>
        <mc:AlternateContent>
          <mc:Choice Requires="wps">
            <w:drawing>
              <wp:anchor distT="0" distB="0" distL="114300" distR="114300" simplePos="0" relativeHeight="251870208" behindDoc="0" locked="0" layoutInCell="0" allowOverlap="1">
                <wp:simplePos x="0" y="0"/>
                <wp:positionH relativeFrom="column">
                  <wp:posOffset>1565275</wp:posOffset>
                </wp:positionH>
                <wp:positionV relativeFrom="paragraph">
                  <wp:posOffset>151130</wp:posOffset>
                </wp:positionV>
                <wp:extent cx="3018155" cy="274955"/>
                <wp:effectExtent l="9525" t="15875" r="10795" b="13970"/>
                <wp:wrapNone/>
                <wp:docPr id="265" name="Прямоугольник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15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5" o:spid="_x0000_s1026" style="position:absolute;margin-left:123.25pt;margin-top:11.9pt;width:237.65pt;height:21.6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f7onwIAABE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Маънавий соҳадаги вазифалар</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285115</wp:posOffset>
                </wp:positionH>
                <wp:positionV relativeFrom="paragraph">
                  <wp:posOffset>226060</wp:posOffset>
                </wp:positionV>
                <wp:extent cx="5487035" cy="634365"/>
                <wp:effectExtent l="15240" t="9525" r="12700" b="13335"/>
                <wp:wrapNone/>
                <wp:docPr id="264" name="Прямоугольник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7035" cy="63436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4" o:spid="_x0000_s1026" style="position:absolute;margin-left:22.45pt;margin-top:17.8pt;width:432.05pt;height:49.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wa7oAIAABE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9968" behindDoc="0" locked="0" layoutInCell="0" allowOverlap="1">
                <wp:simplePos x="0" y="0"/>
                <wp:positionH relativeFrom="column">
                  <wp:posOffset>3028315</wp:posOffset>
                </wp:positionH>
                <wp:positionV relativeFrom="paragraph">
                  <wp:posOffset>43180</wp:posOffset>
                </wp:positionV>
                <wp:extent cx="635" cy="183515"/>
                <wp:effectExtent l="43815" t="17145" r="50800" b="27940"/>
                <wp:wrapNone/>
                <wp:docPr id="263" name="Прямая соединительная линия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3"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4pt" to="238.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Маънавий қадриятларни илм-фан ва тараққиёт ютуқлари </w: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билан бойитиш. Дин ва тарихни соҳталаштиришга, улардан </w: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сиёсий мақсадда фойдаланишга йўл қўймасли </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47680" behindDoc="0" locked="0" layoutInCell="0" allowOverlap="1">
                <wp:simplePos x="0" y="0"/>
                <wp:positionH relativeFrom="column">
                  <wp:posOffset>3028315</wp:posOffset>
                </wp:positionH>
                <wp:positionV relativeFrom="paragraph">
                  <wp:posOffset>48895</wp:posOffset>
                </wp:positionV>
                <wp:extent cx="635" cy="274955"/>
                <wp:effectExtent l="43815" t="18415" r="50800" b="20955"/>
                <wp:wrapNone/>
                <wp:docPr id="262" name="Прямая соединительная линия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2"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85pt" to="23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102235</wp:posOffset>
                </wp:positionH>
                <wp:positionV relativeFrom="paragraph">
                  <wp:posOffset>134620</wp:posOffset>
                </wp:positionV>
                <wp:extent cx="5944235" cy="457835"/>
                <wp:effectExtent l="13335" t="17145" r="14605" b="10795"/>
                <wp:wrapNone/>
                <wp:docPr id="261" name="Прямоугольник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1" o:spid="_x0000_s1026" style="position:absolute;margin-left:8.05pt;margin-top:10.6pt;width:468.05pt;height:36.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1. Юртдошларимизни маънавий янгиланиш ва ислоҳотлар жараёнининг фаол иштирокчисига айлантириш.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2320" behindDoc="0" locked="0" layoutInCell="0" allowOverlap="1">
                <wp:simplePos x="0" y="0"/>
                <wp:positionH relativeFrom="column">
                  <wp:posOffset>3028315</wp:posOffset>
                </wp:positionH>
                <wp:positionV relativeFrom="paragraph">
                  <wp:posOffset>2200910</wp:posOffset>
                </wp:positionV>
                <wp:extent cx="635" cy="183515"/>
                <wp:effectExtent l="43815" t="16510" r="50800" b="28575"/>
                <wp:wrapNone/>
                <wp:docPr id="260" name="Прямая соединительная линия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0" o:spid="_x0000_s1026" style="position:absolute;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73.3pt" to="238.5pt,1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7024" behindDoc="0" locked="0" layoutInCell="0" allowOverlap="1">
                <wp:simplePos x="0" y="0"/>
                <wp:positionH relativeFrom="column">
                  <wp:posOffset>3028315</wp:posOffset>
                </wp:positionH>
                <wp:positionV relativeFrom="paragraph">
                  <wp:posOffset>1579245</wp:posOffset>
                </wp:positionV>
                <wp:extent cx="635" cy="183515"/>
                <wp:effectExtent l="43815" t="13970" r="50800" b="21590"/>
                <wp:wrapNone/>
                <wp:docPr id="259" name="Прямая соединительная линия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9"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24.35pt" to="238.5pt,1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3028315</wp:posOffset>
                </wp:positionH>
                <wp:positionV relativeFrom="paragraph">
                  <wp:posOffset>664845</wp:posOffset>
                </wp:positionV>
                <wp:extent cx="635" cy="183515"/>
                <wp:effectExtent l="43815" t="13970" r="50800" b="21590"/>
                <wp:wrapNone/>
                <wp:docPr id="258" name="Прямая соединительная линия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2.35pt" to="238.5pt,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3028315</wp:posOffset>
                </wp:positionH>
                <wp:positionV relativeFrom="paragraph">
                  <wp:posOffset>24765</wp:posOffset>
                </wp:positionV>
                <wp:extent cx="635" cy="183515"/>
                <wp:effectExtent l="43815" t="12065" r="50800" b="23495"/>
                <wp:wrapNone/>
                <wp:docPr id="257" name="Прямая соединительная линия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7"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95pt" to="23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102235</wp:posOffset>
                </wp:positionH>
                <wp:positionV relativeFrom="paragraph">
                  <wp:posOffset>207645</wp:posOffset>
                </wp:positionV>
                <wp:extent cx="5944235" cy="457835"/>
                <wp:effectExtent l="13335" t="13970" r="14605" b="13970"/>
                <wp:wrapNone/>
                <wp:docPr id="256" name="Прямоугольник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6" o:spid="_x0000_s1026" style="position:absolute;margin-left:8.05pt;margin-top:16.35pt;width:468.05pt;height:36.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Q1QnwIAABE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2. Куч ва салоҳиятни ижтимоий ҳамкорлик ва миллатлараро тотувлик, диний бағрикенгликка хизмат қилдириш.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102235</wp:posOffset>
                </wp:positionH>
                <wp:positionV relativeFrom="paragraph">
                  <wp:posOffset>186055</wp:posOffset>
                </wp:positionV>
                <wp:extent cx="5944235" cy="732155"/>
                <wp:effectExtent l="13335" t="12065" r="14605" b="17780"/>
                <wp:wrapNone/>
                <wp:docPr id="255" name="Прямоугольник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5" o:spid="_x0000_s1026" style="position:absolute;margin-left:8.05pt;margin-top:14.65pt;width:468.05pt;height:57.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3. Ижтимоий қатлам, сиёсий куч ва ҳаракатларнинг интилишларини уйғунлаштирувчи ғоялар - Ватан равнақи, юрт тинчлиги, халқ фаровонлигини юртдошларимиз мақсадига айланишига эришиш.</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6480" behindDoc="0" locked="0" layoutInCell="0" allowOverlap="1">
                <wp:simplePos x="0" y="0"/>
                <wp:positionH relativeFrom="column">
                  <wp:posOffset>102235</wp:posOffset>
                </wp:positionH>
                <wp:positionV relativeFrom="paragraph">
                  <wp:posOffset>250190</wp:posOffset>
                </wp:positionV>
                <wp:extent cx="5944235" cy="439420"/>
                <wp:effectExtent l="13335" t="9525" r="14605" b="17780"/>
                <wp:wrapNone/>
                <wp:docPr id="254" name="Прямоугольник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4394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4" o:spid="_x0000_s1026" style="position:absolute;margin-left:8.05pt;margin-top:19.7pt;width:468.05pt;height:34.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 xml:space="preserve">4. Кадрлар тайёрлаш миллий дастурини амалга ошириш, таълим-тарбия тизимини такомиллаштириш. </w:t>
      </w:r>
    </w:p>
    <w:p w:rsidR="00693BCD" w:rsidRPr="00E43F30" w:rsidRDefault="00693BCD" w:rsidP="00693BCD">
      <w:pPr>
        <w:spacing w:line="360" w:lineRule="auto"/>
        <w:ind w:left="567" w:right="283" w:hanging="283"/>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4912" behindDoc="0" locked="0" layoutInCell="0" allowOverlap="1">
                <wp:simplePos x="0" y="0"/>
                <wp:positionH relativeFrom="column">
                  <wp:posOffset>102235</wp:posOffset>
                </wp:positionH>
                <wp:positionV relativeFrom="paragraph">
                  <wp:posOffset>222885</wp:posOffset>
                </wp:positionV>
                <wp:extent cx="5944235" cy="549275"/>
                <wp:effectExtent l="13335" t="11430" r="14605" b="10795"/>
                <wp:wrapNone/>
                <wp:docPr id="253" name="Прямоугольник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42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3" o:spid="_x0000_s1026" style="position:absolute;margin-left:8.05pt;margin-top:17.55pt;width:468.05pt;height:43.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" o:allowincell="f" filled="f" strokeweight="1.5pt"/>
            </w:pict>
          </mc:Fallback>
        </mc:AlternateContent>
      </w:r>
    </w:p>
    <w:p w:rsidR="00693BCD" w:rsidRPr="00E43F30" w:rsidRDefault="00693BCD" w:rsidP="00693BCD">
      <w:pPr>
        <w:ind w:left="567" w:right="283" w:hanging="283"/>
        <w:jc w:val="both"/>
        <w:rPr>
          <w:rFonts w:ascii="Times New Roman" w:hAnsi="Times New Roman"/>
          <w:sz w:val="24"/>
          <w:szCs w:val="24"/>
        </w:rPr>
      </w:pPr>
      <w:r w:rsidRPr="00E43F30">
        <w:rPr>
          <w:rFonts w:ascii="Times New Roman" w:hAnsi="Times New Roman"/>
          <w:sz w:val="24"/>
          <w:szCs w:val="24"/>
        </w:rPr>
        <w:t>5. Миллий қадриятлар, тил, маданият, диний эътиқод, урф-одат ва анъаналарни ҳурмат қилиш.</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i/>
          <w:sz w:val="24"/>
          <w:szCs w:val="24"/>
        </w:rPr>
        <w:lastRenderedPageBreak/>
        <w:t>Миллий истиқлол мафкурасининг асосий мақсади: озод ва обод Ватан, эркин ва фаровон ҳаёт барпо этишидир.</w:t>
      </w:r>
      <w:r w:rsidRPr="00E43F30">
        <w:rPr>
          <w:rFonts w:ascii="Times New Roman" w:hAnsi="Times New Roman"/>
          <w:sz w:val="24"/>
          <w:szCs w:val="24"/>
        </w:rPr>
        <w:t xml:space="preserve"> Халқ оммасини миллий ғоя атрофида бирлаштириш, кишиларни маънавий-руҳий жиҳатдан улуғвор ишларга тайёрлаш ва сафарбар этишдан иборат. Пировард натижада бунга эришишнинг йўллари, воситалари ва усуллари ҳам ушбу мақсаддан келиб чиқади.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Президентимиз Ислом Каримов мустақилликнинг дастлабки йиллари-даёқ миллий истиқлол ғояси ва мафкурасини шакллантириш зарурати ҳақида қайғурган эди. Чунки «Миллий мустақил давлат бор экан, унинг муста-қиллиги ва эркинлигига, анъана ва урф-одатларига таҳдид соладиган, уни ўз таъсирига олиш, унинг устидан ҳукмронлик қилиш, унинг бойликларидан ўз манфаати йўлида фойдаланишга қаратилган интилиш ва ҳаракатлар доимий хавф сифатида сақланиб қолиши муқаррар». Юртбошимиз 2005 йил 14 майда Оқсаройда 12-13 май кунлари Андижон шаҳрида рўй берган воқеалар муносабати билан маҳаллий ва хорижий оммавий ахборот воситалари учун ўтказилган матбуот анжуманида ҳам таъкидлаганидек, «ҳар бир давлатнинг ўз тарихи бор, ўзига хос шарт-шароити бор. Шунинг учун ҳам айрим воқеаларни «атиргул рангли инқилоб», бошқасини - «апельсин рангли инқилоб», учинчисини - «лоларанг инқилоб» деб аташга бўлган уринишлар мутлақо самарасиздир»</w:t>
      </w:r>
      <w:r w:rsidRPr="00E43F30">
        <w:rPr>
          <w:rStyle w:val="a5"/>
          <w:rFonts w:ascii="Times New Roman" w:hAnsi="Times New Roman"/>
          <w:sz w:val="24"/>
          <w:szCs w:val="24"/>
        </w:rPr>
        <w:footnoteReference w:id="3"/>
      </w:r>
      <w:r w:rsidRPr="00E43F30">
        <w:rPr>
          <w:rFonts w:ascii="Times New Roman" w:hAnsi="Times New Roman"/>
          <w:sz w:val="24"/>
          <w:szCs w:val="24"/>
        </w:rPr>
        <w:t xml:space="preserve">. Демак, миллий ғоянинг зарурлиги, энг аввало, мамлакатимиз мустақиллигини мустаҳкамлаш учун зарурдир. Унинг зарурати қуйидаги </w:t>
      </w:r>
      <w:r w:rsidRPr="00E43F30">
        <w:rPr>
          <w:rFonts w:ascii="Times New Roman" w:hAnsi="Times New Roman"/>
          <w:b/>
          <w:i/>
          <w:sz w:val="24"/>
          <w:szCs w:val="24"/>
        </w:rPr>
        <w:t>мақсадларни</w:t>
      </w:r>
      <w:r w:rsidRPr="00E43F30">
        <w:rPr>
          <w:rFonts w:ascii="Times New Roman" w:hAnsi="Times New Roman"/>
          <w:sz w:val="24"/>
          <w:szCs w:val="24"/>
        </w:rPr>
        <w:t xml:space="preserve"> амалга ошириш билан боғлиқ ҳолда намоён бўлади: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1. Олдимизга қўйган олижаноб мақсад-муддаоларимизга, яъни озод ва обод Ватан, эркин ва фаровон ҳаёт барпо этиш.</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2. Эски мафкуравий асоратлардан батамом халос бўлиш.</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3. Fоявий бўшлиқ пайдо бўлишига йўл қўймаслик.</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4. Узоқ даврлар мобайнида одамлар онгида ҳукмрон бўлган бегона ва ёт ғояларнинг янада қайтадан тикланишига йўл қўймаслик.</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5. Халқимиз табиатига зид бўлган ўзга ғоялардан, айниқса, ёш авлодни ҳимоя қилиш.</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6. </w:t>
      </w:r>
      <w:r>
        <w:rPr>
          <w:rFonts w:ascii="Times New Roman" w:hAnsi="Times New Roman"/>
          <w:sz w:val="24"/>
          <w:szCs w:val="24"/>
        </w:rPr>
        <w:t>Ҳ</w:t>
      </w:r>
      <w:r w:rsidRPr="00E43F30">
        <w:rPr>
          <w:rFonts w:ascii="Times New Roman" w:hAnsi="Times New Roman"/>
          <w:sz w:val="24"/>
          <w:szCs w:val="24"/>
        </w:rPr>
        <w:t>ар қандай тажоввузкор ғояларга қарши тура оладиган ҳар томонлама баркамол авлодни вояга етказиш заруратининг мустақилликни мустаҳкамлашдаги ўрнини англаш орқали ҳаракат дастурига эга бўлиш.</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7. Мустақилликни давлатимизнинг ҳар бир фуқаросида Ватан тақдири учун маъуллик туйғуси бўлиши учун ҳам зарур.</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Мустақилликни мустаҳкамлашда миллий ғоядан кўзланган мақсадлар-нинг кенг қамровли илмий-назарий ва амалий йўналишлари Президент Ислом Каримов асарларида, нутқ ва маърузаларида ўзининг аниқ концептуал ифодасини топган.</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Демак, миллий ғоянинг негизидаги муҳим устувор </w:t>
      </w:r>
      <w:r w:rsidRPr="00E43F30">
        <w:rPr>
          <w:rFonts w:ascii="Times New Roman" w:hAnsi="Times New Roman"/>
          <w:b/>
          <w:sz w:val="24"/>
          <w:szCs w:val="24"/>
        </w:rPr>
        <w:t>мақсад</w:t>
      </w:r>
      <w:r w:rsidRPr="00E43F30">
        <w:rPr>
          <w:rFonts w:ascii="Times New Roman" w:hAnsi="Times New Roman"/>
          <w:sz w:val="24"/>
          <w:szCs w:val="24"/>
        </w:rPr>
        <w:t xml:space="preserve"> - мустақилликни бундан буён ҳам асраб-авайлаш, ҳимоя қилиш ва мустаҳкамлаш бўлиб қолаверар экан, унинг зарурлиги ҳеч бир даврда ўз аҳамиятини йўқотмайди</w:t>
      </w:r>
      <w:r w:rsidRPr="00E43F30">
        <w:rPr>
          <w:rStyle w:val="a5"/>
          <w:rFonts w:ascii="Times New Roman" w:hAnsi="Times New Roman"/>
          <w:sz w:val="24"/>
          <w:szCs w:val="24"/>
        </w:rPr>
        <w:footnoteReference w:id="4"/>
      </w:r>
      <w:r w:rsidRPr="00E43F30">
        <w:rPr>
          <w:rFonts w:ascii="Times New Roman" w:hAnsi="Times New Roman"/>
          <w:sz w:val="24"/>
          <w:szCs w:val="24"/>
        </w:rPr>
        <w:t>.</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 xml:space="preserve">2. Миллий ғоя Ўзбекистон халқининг асосий мақсад </w:t>
      </w: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ва муддаоларининг ифодаси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lastRenderedPageBreak/>
        <w:t>Ўзбекистонда янги жамият барпо этилмоқда. Жамият деганда биз одамлар уюшиб, жамоа ва халқ бўлиб яшайдиган ижтимоий-сиёсий тузумни тушунамиз. Янги жамият деганда эса халқнинг мақсад-муддаолари ва манфаатлари асосида барпо этилаётган фуқаролик жамияти тушунилади. Ўзбекистонда барпо этилаётган ана шу жамиятнинг маъно-мазмунини Президентимиз Ислом Каримов 2005 йил 28 январда Олий Мажлис Қонунчилик палатаси ва Сенатининг қўшма мажлисидаги маърузасида қуйидагича ифодалаб берди: «Бизнинг асосий узоқ муддатли ва стратегик вазифамиз аввалгича қолади - бу демократик давлат, фуқаролик жамияти қуриш жараёнлари ва бозор ислоҳотларини янада чуқурлаштириш, одамлар онгида демократик қадриятларни мустаҳкамлаш йўлидан оғишмай, изчил ва қатъият билан боришдир»</w:t>
      </w:r>
      <w:r w:rsidRPr="00E43F30">
        <w:rPr>
          <w:rStyle w:val="a5"/>
          <w:rFonts w:ascii="Times New Roman" w:hAnsi="Times New Roman"/>
          <w:sz w:val="24"/>
          <w:szCs w:val="24"/>
        </w:rPr>
        <w:footnoteReference w:customMarkFollows="1" w:id="5"/>
        <w:t>1</w:t>
      </w:r>
      <w:r w:rsidRPr="00E43F30">
        <w:rPr>
          <w:rFonts w:ascii="Times New Roman" w:hAnsi="Times New Roman"/>
          <w:sz w:val="24"/>
          <w:szCs w:val="24"/>
        </w:rPr>
        <w:t>.</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sz w:val="24"/>
          <w:szCs w:val="24"/>
        </w:rPr>
        <w:t>Стратегик мақсад</w:t>
      </w:r>
      <w:r w:rsidRPr="00E43F30">
        <w:rPr>
          <w:rFonts w:ascii="Times New Roman" w:hAnsi="Times New Roman"/>
          <w:sz w:val="24"/>
          <w:szCs w:val="24"/>
        </w:rPr>
        <w:t xml:space="preserve"> - узоққа мўлжалланган умумий аниқ режани ифодалайди.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Халқимизнинг янги жамият барпо этиш йўлидаги орзу-интилишлари унинг миллий ғояси ва мафкурасини шакллантиришни ҳаётий заруратга айлантирди. «Чунки миллий ғоя бўлса, мақсад ойдинлашади. Эзгу мақсад эса ҳар бир кишини сафарбарликка даъват этади, жамиятни янада бирлаштиради. Ўз миллий ғояси, миллий мафкурасига эга бўлган давлат мустаҳкам, қудратли ва обод бўлади» (Каримов И.А. Асарлар, Т.8, 473-бет). Ўзбекистон халқи миллий истиқлол ғояси: асосида янги жамият барпо этмоқда.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Бу ғоя халқимизнинг озод ва обод Ватан, эркин ва фаровон ҳаёт барпо этиш йўлидаги мақсад-муддаоларини ифода этадиган, уларни амалга ошириш йўлида барча юртдошларимизни уюштириб, бунёдкорлик ишларига сафарбар қиладиган, миллий истиқлол мафкурасига асос бўладиган ғоя ва тушунчалар тизимидир.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Миллий истиқлол ғоясининг тушунча ва тамойиллари Президент Ислом Каримов асарлари асосида ишлаб чиқилган ва «Миллий истиқлол ғояси: асосий тушунча ва тамойиллар» номи билан рисола ҳолида чоп этилган.</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sz w:val="24"/>
          <w:szCs w:val="24"/>
        </w:rPr>
        <w:t>Тушунча</w:t>
      </w:r>
      <w:r w:rsidRPr="00E43F30">
        <w:rPr>
          <w:rFonts w:ascii="Times New Roman" w:hAnsi="Times New Roman"/>
          <w:sz w:val="24"/>
          <w:szCs w:val="24"/>
        </w:rPr>
        <w:t xml:space="preserve"> деб, нарса-ҳодисанинг асосий қонуниятлари, белги-хусусият-ларини ўзида акс эттирадиган билим ва тасаввурларга айтилади.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sz w:val="24"/>
          <w:szCs w:val="24"/>
        </w:rPr>
        <w:t>Тамойил деганда</w:t>
      </w:r>
      <w:r w:rsidRPr="00E43F30">
        <w:rPr>
          <w:rFonts w:ascii="Times New Roman" w:hAnsi="Times New Roman"/>
          <w:sz w:val="24"/>
          <w:szCs w:val="24"/>
        </w:rPr>
        <w:t xml:space="preserve"> эса нарса-ҳодисаларнинг моҳияти ва намоён бўли-шига хос устувор хусусиятлар тушунилади. Демак, миллий истиқлол ғоясининг асосий тушунча ва тамойиллари деганда, миллий ғоямизнинг асосий қонуният ҳамда белгиларини ўзида акс эттирадиган билим ва тасаввурларни, унинг моҳияти ва намоён бўлишига хос устувор хусусиятларни англаймиз. </w:t>
      </w: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jc w:val="right"/>
        <w:rPr>
          <w:rFonts w:ascii="Times New Roman" w:hAnsi="Times New Roman"/>
          <w:b/>
          <w:i/>
          <w:caps/>
          <w:sz w:val="24"/>
          <w:szCs w:val="24"/>
        </w:rPr>
      </w:pPr>
      <w:r w:rsidRPr="00E43F30">
        <w:rPr>
          <w:rFonts w:ascii="Times New Roman" w:hAnsi="Times New Roman"/>
          <w:b/>
          <w:i/>
          <w:caps/>
          <w:sz w:val="24"/>
          <w:szCs w:val="24"/>
        </w:rPr>
        <w:t>5.7-чизма.</w:t>
      </w:r>
    </w:p>
    <w:p w:rsidR="00693BCD" w:rsidRPr="00E43F30" w:rsidRDefault="00693BCD" w:rsidP="00693BCD">
      <w:pPr>
        <w:jc w:val="right"/>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833755</wp:posOffset>
                </wp:positionH>
                <wp:positionV relativeFrom="paragraph">
                  <wp:posOffset>102235</wp:posOffset>
                </wp:positionV>
                <wp:extent cx="4481195" cy="366395"/>
                <wp:effectExtent l="11430" t="16510" r="12700" b="17145"/>
                <wp:wrapNone/>
                <wp:docPr id="252" name="Прямоугольник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11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2" o:spid="_x0000_s1026" style="position:absolute;margin-left:65.65pt;margin-top:8.05pt;width:352.85pt;height:2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huHnw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" o:allowincell="f" filled="f" strokeweight="1.5pt"/>
            </w:pict>
          </mc:Fallback>
        </mc:AlternateContent>
      </w:r>
    </w:p>
    <w:p w:rsidR="00693BCD" w:rsidRPr="00E43F30" w:rsidRDefault="00693BCD" w:rsidP="00693BCD">
      <w:pPr>
        <w:jc w:val="center"/>
        <w:rPr>
          <w:rFonts w:ascii="Times New Roman" w:hAnsi="Times New Roman"/>
          <w:caps/>
          <w:sz w:val="24"/>
          <w:szCs w:val="24"/>
        </w:rPr>
      </w:pPr>
      <w:r w:rsidRPr="00E43F30">
        <w:rPr>
          <w:rFonts w:ascii="Times New Roman" w:hAnsi="Times New Roman"/>
          <w:b/>
          <w:caps/>
          <w:sz w:val="24"/>
          <w:szCs w:val="24"/>
        </w:rPr>
        <w:t>Миллий ғоянинг асосий вазифалари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60992" behindDoc="0" locked="0" layoutInCell="0" allowOverlap="1">
                <wp:simplePos x="0" y="0"/>
                <wp:positionH relativeFrom="column">
                  <wp:posOffset>3028315</wp:posOffset>
                </wp:positionH>
                <wp:positionV relativeFrom="paragraph">
                  <wp:posOffset>85725</wp:posOffset>
                </wp:positionV>
                <wp:extent cx="635" cy="4755515"/>
                <wp:effectExtent l="15240" t="16510" r="12700" b="9525"/>
                <wp:wrapNone/>
                <wp:docPr id="251" name="Прямая соединительная линия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755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1"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75pt" to="238.5pt,3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" o:allowincell="f" strokeweight="1.5pt">
                <v:stroke startarrowwidth="narrow" startarrowlength="short" endarrowwidth="narrow" endarrowlength="short"/>
              </v:line>
            </w:pict>
          </mc:Fallback>
        </mc:AlternateContent>
      </w: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7504" behindDoc="0" locked="0" layoutInCell="0" allowOverlap="1">
                <wp:simplePos x="0" y="0"/>
                <wp:positionH relativeFrom="column">
                  <wp:posOffset>3302635</wp:posOffset>
                </wp:positionH>
                <wp:positionV relativeFrom="paragraph">
                  <wp:posOffset>3548380</wp:posOffset>
                </wp:positionV>
                <wp:extent cx="2926715" cy="457835"/>
                <wp:effectExtent l="13335" t="10160" r="12700" b="17780"/>
                <wp:wrapNone/>
                <wp:docPr id="250" name="Прямоугольник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0" o:spid="_x0000_s1026" style="position:absolute;margin-left:260.05pt;margin-top:279.4pt;width:230.45pt;height:36.0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3302635</wp:posOffset>
                </wp:positionH>
                <wp:positionV relativeFrom="paragraph">
                  <wp:posOffset>896620</wp:posOffset>
                </wp:positionV>
                <wp:extent cx="2926715" cy="457835"/>
                <wp:effectExtent l="13335" t="15875" r="12700" b="12065"/>
                <wp:wrapNone/>
                <wp:docPr id="249" name="Прямоугольник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9" o:spid="_x0000_s1026" style="position:absolute;margin-left:260.05pt;margin-top:70.6pt;width:230.45pt;height:36.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q5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3302635</wp:posOffset>
                </wp:positionH>
                <wp:positionV relativeFrom="paragraph">
                  <wp:posOffset>165100</wp:posOffset>
                </wp:positionV>
                <wp:extent cx="2926715" cy="457835"/>
                <wp:effectExtent l="13335" t="17780" r="12700" b="10160"/>
                <wp:wrapNone/>
                <wp:docPr id="248" name="Прямоугольник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8" o:spid="_x0000_s1026" style="position:absolute;margin-left:260.05pt;margin-top:13pt;width:230.45pt;height:36.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knw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HEbQKkEqaFL7efN+86n90d5vPrRf2vv2++Zj+7P92n5D1gtq1tQ6hqM3&#10;9bWyrHV9JbPXGgk5KYlY0EulZFNSkgPSwPp7RwfsRsNRNG+eyRwSkqWRrnzrQlU2IBQGrV2Xbvdd&#10;omuDMvgZjsLBWdDHKANb1D8bnvZ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-80645</wp:posOffset>
                </wp:positionH>
                <wp:positionV relativeFrom="paragraph">
                  <wp:posOffset>165100</wp:posOffset>
                </wp:positionV>
                <wp:extent cx="2835275" cy="457835"/>
                <wp:effectExtent l="11430" t="17780" r="10795" b="10160"/>
                <wp:wrapNone/>
                <wp:docPr id="247" name="Прямоугольник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7" o:spid="_x0000_s1026" style="position:absolute;margin-left:-6.35pt;margin-top:13pt;width:223.25pt;height:3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4503"/>
        <w:gridCol w:w="850"/>
        <w:gridCol w:w="4502"/>
      </w:tblGrid>
      <w:tr w:rsidR="00693BCD" w:rsidRPr="00E43F30" w:rsidTr="003E265A">
        <w:tc>
          <w:tcPr>
            <w:tcW w:w="4503"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Одамларни муайян ғояга ишонтириш</w:t>
            </w: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Мўлжаллаш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функцияси</w:t>
            </w: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26848" behindDoc="0" locked="0" layoutInCell="0" allowOverlap="1">
                      <wp:simplePos x="0" y="0"/>
                      <wp:positionH relativeFrom="column">
                        <wp:posOffset>-80645</wp:posOffset>
                      </wp:positionH>
                      <wp:positionV relativeFrom="paragraph">
                        <wp:posOffset>329565</wp:posOffset>
                      </wp:positionV>
                      <wp:extent cx="2835275" cy="457835"/>
                      <wp:effectExtent l="11430" t="16510" r="10795" b="11430"/>
                      <wp:wrapNone/>
                      <wp:docPr id="246" name="Прямоугольник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6" o:spid="_x0000_s1026" style="position:absolute;margin-left:-6.35pt;margin-top:25.95pt;width:223.25pt;height:36.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" o:allowincell="f" filled="f" strokeweight="1.5pt"/>
                  </w:pict>
                </mc:Fallback>
              </mc:AlternateContent>
            </w:r>
          </w:p>
          <w:p w:rsidR="00693BCD" w:rsidRPr="00E43F30" w:rsidRDefault="00693BCD" w:rsidP="003E265A">
            <w:pPr>
              <w:jc w:val="center"/>
              <w:rPr>
                <w:rFonts w:ascii="Times New Roman" w:hAnsi="Times New Roman"/>
                <w:sz w:val="24"/>
                <w:szCs w:val="24"/>
              </w:rPr>
            </w:pP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Фуқароларни уюштириш</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ва бирлаштириш</w:t>
            </w: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Инсонларни ғоявий</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тарбиялаш</w:t>
            </w: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-80645</wp:posOffset>
                      </wp:positionH>
                      <wp:positionV relativeFrom="paragraph">
                        <wp:posOffset>305435</wp:posOffset>
                      </wp:positionV>
                      <wp:extent cx="2835275" cy="549275"/>
                      <wp:effectExtent l="11430" t="16510" r="10795" b="15240"/>
                      <wp:wrapNone/>
                      <wp:docPr id="245" name="Прямоугольник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5" o:spid="_x0000_s1026" style="position:absolute;margin-left:-6.35pt;margin-top:24.05pt;width:223.25pt;height:43.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3302635</wp:posOffset>
                      </wp:positionH>
                      <wp:positionV relativeFrom="paragraph">
                        <wp:posOffset>305435</wp:posOffset>
                      </wp:positionV>
                      <wp:extent cx="2926715" cy="640715"/>
                      <wp:effectExtent l="13335" t="16510" r="12700" b="9525"/>
                      <wp:wrapNone/>
                      <wp:docPr id="244" name="Прямоугольник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4" o:spid="_x0000_s1026" style="position:absolute;margin-left:260.05pt;margin-top:24.05pt;width:230.45pt;height:50.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" o:allowincell="f" filled="f" strokeweight="1.5pt"/>
                  </w:pict>
                </mc:Fallback>
              </mc:AlternateContent>
            </w:r>
          </w:p>
          <w:p w:rsidR="00693BCD" w:rsidRPr="00E43F30" w:rsidRDefault="00693BCD" w:rsidP="003E265A">
            <w:pPr>
              <w:jc w:val="center"/>
              <w:rPr>
                <w:rFonts w:ascii="Times New Roman" w:hAnsi="Times New Roman"/>
                <w:sz w:val="24"/>
                <w:szCs w:val="24"/>
              </w:rPr>
            </w:pP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Бунёдкорликка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сафарбар этиш</w:t>
            </w: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Фуқароларда зарарли ёт ғояларга қарши зарур иммунитетни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шакллантириш</w:t>
            </w: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8048" behindDoc="0" locked="0" layoutInCell="0" allowOverlap="1">
                      <wp:simplePos x="0" y="0"/>
                      <wp:positionH relativeFrom="column">
                        <wp:posOffset>3302635</wp:posOffset>
                      </wp:positionH>
                      <wp:positionV relativeFrom="paragraph">
                        <wp:posOffset>274955</wp:posOffset>
                      </wp:positionV>
                      <wp:extent cx="2926715" cy="732155"/>
                      <wp:effectExtent l="13335" t="18415" r="12700" b="11430"/>
                      <wp:wrapNone/>
                      <wp:docPr id="243" name="Прямоугольник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3" o:spid="_x0000_s1026" style="position:absolute;margin-left:260.05pt;margin-top:21.65pt;width:230.45pt;height:57.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3344" behindDoc="0" locked="0" layoutInCell="0" allowOverlap="1">
                      <wp:simplePos x="0" y="0"/>
                      <wp:positionH relativeFrom="column">
                        <wp:posOffset>-80645</wp:posOffset>
                      </wp:positionH>
                      <wp:positionV relativeFrom="paragraph">
                        <wp:posOffset>274955</wp:posOffset>
                      </wp:positionV>
                      <wp:extent cx="2835275" cy="732155"/>
                      <wp:effectExtent l="11430" t="18415" r="10795" b="11430"/>
                      <wp:wrapNone/>
                      <wp:docPr id="242" name="Прямоугольник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2" o:spid="_x0000_s1026" style="position:absolute;margin-left:-6.35pt;margin-top:21.65pt;width:223.25pt;height:57.6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" o:allowincell="f" filled="f" strokeweight="1.5pt"/>
                  </w:pict>
                </mc:Fallback>
              </mc:AlternateContent>
            </w:r>
          </w:p>
        </w:tc>
        <w:tc>
          <w:tcPr>
            <w:tcW w:w="850"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Жамиятни ислоҳ қилишнинг ҳаракат дастурига айланиши</w:t>
            </w: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Жамият аъзоларини янги ютуқ-ларга эришишда маънавий рағбатлантириш</w:t>
            </w: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5936" behindDoc="0" locked="0" layoutInCell="0" allowOverlap="1">
                      <wp:simplePos x="0" y="0"/>
                      <wp:positionH relativeFrom="column">
                        <wp:posOffset>-80645</wp:posOffset>
                      </wp:positionH>
                      <wp:positionV relativeFrom="paragraph">
                        <wp:posOffset>335915</wp:posOffset>
                      </wp:positionV>
                      <wp:extent cx="2835275" cy="457835"/>
                      <wp:effectExtent l="11430" t="17780" r="10795" b="10160"/>
                      <wp:wrapNone/>
                      <wp:docPr id="241" name="Прямоугольник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1" o:spid="_x0000_s1026" style="position:absolute;margin-left:-6.35pt;margin-top:26.45pt;width:223.25pt;height:36.0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" o:allowincell="f" filled="f" strokeweight="1.5pt"/>
                  </w:pict>
                </mc:Fallback>
              </mc:AlternateContent>
            </w:r>
          </w:p>
        </w:tc>
        <w:tc>
          <w:tcPr>
            <w:tcW w:w="850"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503"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08096" behindDoc="0" locked="0" layoutInCell="0" allowOverlap="1">
                      <wp:simplePos x="0" y="0"/>
                      <wp:positionH relativeFrom="column">
                        <wp:posOffset>2753995</wp:posOffset>
                      </wp:positionH>
                      <wp:positionV relativeFrom="paragraph">
                        <wp:posOffset>-2419985</wp:posOffset>
                      </wp:positionV>
                      <wp:extent cx="549275" cy="635"/>
                      <wp:effectExtent l="17145" t="12065" r="14605" b="15875"/>
                      <wp:wrapNone/>
                      <wp:docPr id="240" name="Прямая соединительная линия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0" o:spid="_x0000_s1026" style="position:absolute;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190.55pt" to="260.1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8880" behindDoc="0" locked="0" layoutInCell="0" allowOverlap="1">
                      <wp:simplePos x="0" y="0"/>
                      <wp:positionH relativeFrom="column">
                        <wp:posOffset>2753995</wp:posOffset>
                      </wp:positionH>
                      <wp:positionV relativeFrom="paragraph">
                        <wp:posOffset>-3242945</wp:posOffset>
                      </wp:positionV>
                      <wp:extent cx="549275" cy="635"/>
                      <wp:effectExtent l="17145" t="17780" r="14605" b="10160"/>
                      <wp:wrapNone/>
                      <wp:docPr id="239" name="Прямая соединительная линия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9"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55.35pt" to="260.1pt,-2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9664" behindDoc="0" locked="0" layoutInCell="0" allowOverlap="1">
                      <wp:simplePos x="0" y="0"/>
                      <wp:positionH relativeFrom="column">
                        <wp:posOffset>2753995</wp:posOffset>
                      </wp:positionH>
                      <wp:positionV relativeFrom="paragraph">
                        <wp:posOffset>-1688465</wp:posOffset>
                      </wp:positionV>
                      <wp:extent cx="549275" cy="635"/>
                      <wp:effectExtent l="17145" t="10160" r="14605" b="17780"/>
                      <wp:wrapNone/>
                      <wp:docPr id="238" name="Прямая соединительная линия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8" o:spid="_x0000_s1026" style="position:absolute;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132.95pt" to="260.1pt,-1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0448" behindDoc="0" locked="0" layoutInCell="0" allowOverlap="1">
                      <wp:simplePos x="0" y="0"/>
                      <wp:positionH relativeFrom="column">
                        <wp:posOffset>2753995</wp:posOffset>
                      </wp:positionH>
                      <wp:positionV relativeFrom="paragraph">
                        <wp:posOffset>-682625</wp:posOffset>
                      </wp:positionV>
                      <wp:extent cx="549275" cy="635"/>
                      <wp:effectExtent l="17145" t="15875" r="14605" b="12065"/>
                      <wp:wrapNone/>
                      <wp:docPr id="237" name="Прямая соединительная линия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7"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53.75pt" to="260.1pt,-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1232" behindDoc="0" locked="0" layoutInCell="0" allowOverlap="1">
                      <wp:simplePos x="0" y="0"/>
                      <wp:positionH relativeFrom="column">
                        <wp:posOffset>2753995</wp:posOffset>
                      </wp:positionH>
                      <wp:positionV relativeFrom="paragraph">
                        <wp:posOffset>140335</wp:posOffset>
                      </wp:positionV>
                      <wp:extent cx="549275" cy="635"/>
                      <wp:effectExtent l="17145" t="10160" r="14605" b="17780"/>
                      <wp:wrapNone/>
                      <wp:docPr id="236" name="Прямая соединительная линия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6"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11.05pt" to="260.1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Амортизациялаш, ижтимоий кескинликни юмшатиш</w:t>
            </w:r>
          </w:p>
        </w:tc>
        <w:tc>
          <w:tcPr>
            <w:tcW w:w="850" w:type="dxa"/>
          </w:tcPr>
          <w:p w:rsidR="00693BCD" w:rsidRPr="00E43F30" w:rsidRDefault="00693BCD" w:rsidP="003E265A">
            <w:pPr>
              <w:jc w:val="center"/>
              <w:rPr>
                <w:rFonts w:ascii="Times New Roman" w:hAnsi="Times New Roman"/>
                <w:sz w:val="24"/>
                <w:szCs w:val="24"/>
              </w:rPr>
            </w:pPr>
          </w:p>
        </w:tc>
        <w:tc>
          <w:tcPr>
            <w:tcW w:w="4502"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Муайян ижтимоий гуруҳ манфаат-ларини ифода этиш ва ҳимоялаш</w:t>
            </w:r>
          </w:p>
        </w:tc>
      </w:tr>
    </w:tbl>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48704" behindDoc="0" locked="0" layoutInCell="0" allowOverlap="1">
                <wp:simplePos x="0" y="0"/>
                <wp:positionH relativeFrom="column">
                  <wp:posOffset>925195</wp:posOffset>
                </wp:positionH>
                <wp:positionV relativeFrom="paragraph">
                  <wp:posOffset>116205</wp:posOffset>
                </wp:positionV>
                <wp:extent cx="4206875" cy="915035"/>
                <wp:effectExtent l="17145" t="10160" r="14605" b="17780"/>
                <wp:wrapNone/>
                <wp:docPr id="235" name="Прямоугольник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8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5" o:spid="_x0000_s1026" style="position:absolute;margin-left:72.85pt;margin-top:9.15pt;width:331.25pt;height:72.0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Турли халқлар ва миллатларни эркин демократик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жамият қуриш ишларига сафарбар этиш, озод</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ва обод Ватан, эркин ва фаровон ҳаёт</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қуришга эришишга тайёрлаш</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қандай мафкура муайян асосий мақсадларга хизмат қилади, бу йўлда хилма-хил вазифаларни бажаради. Мустақилликни мустаҳкамлашда миллий ғоядан кўзланган мақсад жамиятдаги барқарорлик, тинчлик, миллат-лар ва фуқаролараро тотувликни, сарҳадларимиз дахлсизлигини, мамлака-тимиз ҳудудий яхлитлигини таъминлашдан иборат. Бу йўлда, хулоса қилиб айтадиган бўлсак, мафкуранинг асосий </w:t>
      </w:r>
      <w:r w:rsidRPr="00E43F30">
        <w:rPr>
          <w:rFonts w:ascii="Times New Roman" w:hAnsi="Times New Roman"/>
          <w:b/>
          <w:i/>
          <w:sz w:val="24"/>
          <w:szCs w:val="24"/>
        </w:rPr>
        <w:t>мақсад ва вазифалари</w:t>
      </w:r>
      <w:r w:rsidRPr="00E43F30">
        <w:rPr>
          <w:rFonts w:ascii="Times New Roman" w:hAnsi="Times New Roman"/>
          <w:sz w:val="24"/>
          <w:szCs w:val="24"/>
        </w:rPr>
        <w:t xml:space="preserve"> қуйидагиларда намоён бўлади: </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Одамларни муайян ғояга ишонтириш ва мўлжаллаш функцияси.</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Шу ғоя атрофида кишиларни уюштириш ва бирлаштириш функ-цияси.</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Fояни амалга ошириш учун сафарбар этиш.</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 xml:space="preserve">Кишиларни маънавий-руҳий жиҳатдан рағбатлантириш. </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Fоявий тарбиялаш.</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Fоявий иммунитетни шакллантириш.</w:t>
      </w:r>
    </w:p>
    <w:p w:rsidR="00693BCD" w:rsidRPr="00E43F30" w:rsidRDefault="00693BCD" w:rsidP="000A3E43">
      <w:pPr>
        <w:numPr>
          <w:ilvl w:val="0"/>
          <w:numId w:val="4"/>
        </w:numPr>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аракат дастури бўлиш.</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Амортизациялаш, ижтимоий кескинликни юмшатиш функцияси.</w:t>
      </w:r>
    </w:p>
    <w:p w:rsidR="00693BCD" w:rsidRPr="00E43F30" w:rsidRDefault="00693BCD" w:rsidP="000A3E43">
      <w:pPr>
        <w:numPr>
          <w:ilvl w:val="0"/>
          <w:numId w:val="4"/>
        </w:numPr>
        <w:jc w:val="both"/>
        <w:rPr>
          <w:rFonts w:ascii="Times New Roman" w:hAnsi="Times New Roman"/>
          <w:sz w:val="24"/>
          <w:szCs w:val="24"/>
        </w:rPr>
      </w:pPr>
      <w:r w:rsidRPr="00E43F30">
        <w:rPr>
          <w:rFonts w:ascii="Times New Roman" w:hAnsi="Times New Roman"/>
          <w:sz w:val="24"/>
          <w:szCs w:val="24"/>
        </w:rPr>
        <w:t>Муайян ижтимоий гуруҳ манфаатларини ифода этиш ва ҳимоялаш функцияси.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Миллий ғояда Ўзбекистон халқининг мамлакатимиз ривожида белгилаб олган асосий мақсад ва муддаоларининг ифодаси мужассамлашган.</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i/>
          <w:sz w:val="24"/>
          <w:szCs w:val="24"/>
        </w:rPr>
        <w:t>Биринчидан,</w:t>
      </w:r>
      <w:r w:rsidRPr="00E43F30">
        <w:rPr>
          <w:rFonts w:ascii="Times New Roman" w:hAnsi="Times New Roman"/>
          <w:sz w:val="24"/>
          <w:szCs w:val="24"/>
        </w:rPr>
        <w:t xml:space="preserve"> ўз келажагини кўрмоқчи ва қурмоқчи бўлган ҳар қандай давлат ёки жамият, албатта, ўз миллий ғоясига суяниши ва таяниши зарурлиги билан боғлиқ. Давлат </w:t>
      </w:r>
      <w:r w:rsidRPr="00E43F30">
        <w:rPr>
          <w:rFonts w:ascii="Times New Roman" w:hAnsi="Times New Roman"/>
          <w:sz w:val="24"/>
          <w:szCs w:val="24"/>
        </w:rPr>
        <w:lastRenderedPageBreak/>
        <w:t xml:space="preserve">тизими, уни бошқариш ва олиб борилаётган сиёсат аниқ ифодаланган мафкура асосида қурилмоғи лозим. </w:t>
      </w:r>
      <w:r w:rsidRPr="00E43F30">
        <w:rPr>
          <w:rFonts w:ascii="Times New Roman" w:hAnsi="Times New Roman"/>
          <w:b/>
          <w:i/>
          <w:sz w:val="24"/>
          <w:szCs w:val="24"/>
        </w:rPr>
        <w:t>«...Олдин ғоя пайдо бўлади, ундан кейин ғоя асосида мафкура, мафкура асосида эса тизим, сиёсат пайдо бўлади»</w:t>
      </w:r>
      <w:r w:rsidRPr="00E43F30">
        <w:rPr>
          <w:rFonts w:ascii="Times New Roman" w:hAnsi="Times New Roman"/>
          <w:sz w:val="24"/>
          <w:szCs w:val="24"/>
        </w:rPr>
        <w:t xml:space="preserve"> (Каримов И.А. Асарлар. Т.8. 464-465-бетлар). Демак ўз миллий ғоясига таянмаган жамият инқирозга учраб, ўз йўлини йўқотади.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i/>
          <w:sz w:val="24"/>
          <w:szCs w:val="24"/>
        </w:rPr>
        <w:t>Иккинчидан,</w:t>
      </w:r>
      <w:r w:rsidRPr="00E43F30">
        <w:rPr>
          <w:rFonts w:ascii="Times New Roman" w:hAnsi="Times New Roman"/>
          <w:sz w:val="24"/>
          <w:szCs w:val="24"/>
        </w:rPr>
        <w:t xml:space="preserve"> миллий ғоя асосида Ўзбекистон халқининг, одамлари онги, тафаккурини ўзгартирмасдан туриб кўзланган олий мақсад - озод ва обод жамиятни, эркин ва фаровон ҳаётни барпо этиб бўлмайди. Бунинг учун эса, одамлар муайян ғояга ишониши ва таяниши зарур. Бу жараён ўз-ўзидан ҳаракатга келмайди. Ишонтирмоқ учун у илмий ва ҳаётий, тўғри эканлигига эътибор бериш керак, мақсад ва муддаоларни ифодалаши лозим.</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i/>
          <w:sz w:val="24"/>
          <w:szCs w:val="24"/>
        </w:rPr>
        <w:t xml:space="preserve">Учинчидан, </w:t>
      </w:r>
      <w:r w:rsidRPr="00E43F30">
        <w:rPr>
          <w:rFonts w:ascii="Times New Roman" w:hAnsi="Times New Roman"/>
          <w:sz w:val="24"/>
          <w:szCs w:val="24"/>
        </w:rPr>
        <w:t>миллий ғоянинг зарурлиги миллатнинг ўзлигини тўла англаш жараёни билан боғлиқ. Ўзлигини англаган миллат ажралиб кетишга эмас, балки миллатларнинг маърифатлашиш жараёни мустаҳкамланиб боради. Миллий ғояда бугунги ҳаётнинг энг долзарб муаммолари, стратегик мақсадлари билан диалектик боғланиши унинг яшаш шартидир.</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i/>
          <w:sz w:val="24"/>
          <w:szCs w:val="24"/>
        </w:rPr>
        <w:t xml:space="preserve">Тўртинчидан, </w:t>
      </w:r>
      <w:r w:rsidRPr="00E43F30">
        <w:rPr>
          <w:rFonts w:ascii="Times New Roman" w:hAnsi="Times New Roman"/>
          <w:sz w:val="24"/>
          <w:szCs w:val="24"/>
        </w:rPr>
        <w:t>бугун бизнинг тарихий ўзгаришлар даврида тоталитар тузумдан эркин демократик бозор муносабатларига асосланган демократик тузумга ўтиш шароитида яшаётганлигимиздан келиб чиқмоқда. Ўтиш даврида ўзига хос мураккаб ғов ва тўсиқларга дуч келиш табиий жараён. Демак, миллий ғоя мустақилликни мустаҳкамлаш ғоясининг ўзаги бўлган - танлаган тараққиёт йўлимизнинг тўғри, адолатли ва ҳаққоний эканлигига ишонтириш орқали бунёдкорлик ишларига халқни сафарбар этиш учун хизмат қилади.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Мустақилликни мустаҳкамлаш, авайлаб-асраш, ҳимоя қилишда миллий ғоянинг ўрнини бошқа бирон бир омил босолмайди. Шу боисдан ҳам давлат сиёсатининг устувор йўналишлари, мақсад ва вазифаларини маънавий жиҳатдан таъминлаш, бугунги кунда мамлакатимиз учун ўта долзарб масаладир. Президент Ислом Каримов «Бизнинг бош мақсадимиз - жамиятни демократлаштириш ва янгилаш, мамлакатни модернизация ва ислоҳ этишдир» маърузасида таъкидлаганидек, «мустақилликни мустаҳкамлаш, жамиятни демократлаштириш ва янгилаш биз учун ҳамиша биринчи даражали устувор мақсад ва вазифа бўлиб қолаверади».</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Ана шу асосий мақсадлардан ташқари, миллий истиқлол мафкура-сининг мазмун-моҳиятидан келиб чиқадиган ўзига хос </w:t>
      </w:r>
      <w:r w:rsidRPr="00E43F30">
        <w:rPr>
          <w:rFonts w:ascii="Times New Roman" w:hAnsi="Times New Roman"/>
          <w:b/>
          <w:i/>
          <w:sz w:val="24"/>
          <w:szCs w:val="24"/>
        </w:rPr>
        <w:t>мақсад ва вазифалари</w:t>
      </w:r>
      <w:r w:rsidRPr="00E43F30">
        <w:rPr>
          <w:rFonts w:ascii="Times New Roman" w:hAnsi="Times New Roman"/>
          <w:sz w:val="24"/>
          <w:szCs w:val="24"/>
        </w:rPr>
        <w:t xml:space="preserve"> ҳам бор. Буларни Президентимиз Ислом Каримов кўрсатиб берган ва улар қуйидагилардан иборат:</w:t>
      </w:r>
    </w:p>
    <w:p w:rsidR="00693BCD" w:rsidRPr="00E43F30" w:rsidRDefault="00693BCD" w:rsidP="000A3E43">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«Халқни буюк келажак ва улуғвор мақсадлар сари бирлаштириш;</w:t>
      </w:r>
    </w:p>
    <w:p w:rsidR="00693BCD" w:rsidRPr="00E43F30" w:rsidRDefault="00693BCD" w:rsidP="000A3E43">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мамлакатимизда яшаётган, миллати, тили ва динидан қатъий назар, ҳар бир фуқаронинг ягона Ватан бахт-саодати учун масъулият сезиб яшашга чорлаш;</w:t>
      </w:r>
    </w:p>
    <w:p w:rsidR="00693BCD" w:rsidRPr="00E43F30" w:rsidRDefault="00693BCD" w:rsidP="000A3E43">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аждодларимизнинг бебаҳо мероси, миллий қадрият ва анъаналари-мизга муносиб бўлишга эришиш;</w:t>
      </w:r>
    </w:p>
    <w:p w:rsidR="00693BCD" w:rsidRPr="00E43F30" w:rsidRDefault="00693BCD" w:rsidP="000A3E43">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юксак фазилатли ва комил инсонларни тарбиялаш, уларни яратувчилик ишларига даъват этиш, шу муқаддас замин учун фидойиликни ҳаёт мезонига айлантириш - миллий истиқлол мафкурасининг бош мақсадидир» (Каримов И.А. Асарлар. Т.9. 222-бет).</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 xml:space="preserve">Ана шу юқоридаги </w:t>
      </w:r>
      <w:r w:rsidRPr="00E43F30">
        <w:rPr>
          <w:rFonts w:ascii="Times New Roman" w:hAnsi="Times New Roman"/>
          <w:b/>
          <w:i/>
          <w:sz w:val="24"/>
          <w:szCs w:val="24"/>
        </w:rPr>
        <w:t>мақсадни</w:t>
      </w:r>
      <w:r w:rsidRPr="00E43F30">
        <w:rPr>
          <w:rFonts w:ascii="Times New Roman" w:hAnsi="Times New Roman"/>
          <w:sz w:val="24"/>
          <w:szCs w:val="24"/>
        </w:rPr>
        <w:t xml:space="preserve"> амалга ошириш учун бир қатор қуйидаги вазифаларни бажариш лозим:</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Мустақил ва эркин тафаккурни шакллантириш. Бунинг учун тафаккур тўла озод бўлиши лозим.</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lastRenderedPageBreak/>
        <w:t>Жамиятда соғлом маънавий муҳитни яратишдан иборат. Бу ҳурфикрлилик билан узвий боғлиқ бўлган жараёндир.</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Миллатнинг ўзлигини англаши, муқаддас қадриятларини асраб-авайлаши, ватанпарварлик каби туйғуларни камол топтириш.</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Имон-эътиқод, инсоф-диёнат, саҳоват, ҳалоллик, меҳр-оқибат, шарму ҳаё каби фазилатларни юксалтириш.</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Мамлакат кўп миллатли халқи онги ва қалбида «Ўзбекистон - ягона Ватан» деган тушунчани шакллантириш ва мустаҳкамлаш.</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Миллий истиқлол ғоясини халқ онги ва қалбига сингдириш учун энг замонавий, қулай мафкуравий восита ва усуллардан фойдаланиш лозим.</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Миллий мафкура ҳаёт ҳодисаларига ҳозиржавоб бўлиши, ёт ва зарарли ғояларнинг ҳуружига ўз вақтида жавоб бериши керак.</w:t>
      </w:r>
    </w:p>
    <w:p w:rsidR="00693BCD" w:rsidRPr="00E43F30" w:rsidRDefault="00693BCD" w:rsidP="000A3E43">
      <w:pPr>
        <w:numPr>
          <w:ilvl w:val="0"/>
          <w:numId w:val="6"/>
        </w:numPr>
        <w:ind w:left="0" w:firstLine="72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юртдошимизнинг интеллектуал-маънавий салоҳиятини рўёбга чиқариш зарур.</w:t>
      </w:r>
    </w:p>
    <w:p w:rsidR="00693BCD" w:rsidRPr="00E43F30" w:rsidRDefault="00693BCD" w:rsidP="000A3E43">
      <w:pPr>
        <w:numPr>
          <w:ilvl w:val="0"/>
          <w:numId w:val="6"/>
        </w:numPr>
        <w:ind w:left="0" w:firstLine="720"/>
        <w:jc w:val="both"/>
        <w:rPr>
          <w:rFonts w:ascii="Times New Roman" w:hAnsi="Times New Roman"/>
          <w:sz w:val="24"/>
          <w:szCs w:val="24"/>
        </w:rPr>
      </w:pPr>
      <w:r w:rsidRPr="00E43F30">
        <w:rPr>
          <w:rFonts w:ascii="Times New Roman" w:hAnsi="Times New Roman"/>
          <w:sz w:val="24"/>
          <w:szCs w:val="24"/>
        </w:rPr>
        <w:t xml:space="preserve">Кишиларни яратувчилик фаолиятига сафарбар этиши даркор, чунки у ғоявий ҳимоя воситаси ҳамдир. </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Умуман, миллий истиқлол мафкурасининг барча вазифалари ягона мақсадга - Ватанимиз мустақиллигини мустаҳкамлаш, юртимизда озод ва обод Ватан барпо этиш, эркин ва фаровон жамият қуриш учун хизмат қилади. Мафкуранинг асосий мақсади ушбу йўлда халқимизни жипслаштириш, кишилар онгида мустақил дунёқараш ва огоҳлик хиссини тарбиялаш, комил инсонни вояга етказиш, фуқароларимизда бегона ва бузғунчи ғояларга қарши мустаҳкам мафкуравий иммунитетни тарбиялаш билан узвий боғлиқ бўлиб қолаверади</w:t>
      </w:r>
      <w:r w:rsidRPr="00E43F30">
        <w:rPr>
          <w:rStyle w:val="a5"/>
          <w:rFonts w:ascii="Times New Roman" w:hAnsi="Times New Roman"/>
          <w:sz w:val="24"/>
          <w:szCs w:val="24"/>
        </w:rPr>
        <w:footnoteReference w:id="6"/>
      </w:r>
      <w:r w:rsidRPr="00E43F30">
        <w:rPr>
          <w:rFonts w:ascii="Times New Roman" w:hAnsi="Times New Roman"/>
          <w:sz w:val="24"/>
          <w:szCs w:val="24"/>
        </w:rPr>
        <w:t>.</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ғоясининг тарихий илдизлари - халқимизнинг мозий синовларидан ўтиб келаётган бой маданий ва маънавий мероси, миллий қадриятлари, урф-одат ва анъаналари, қўшиқлари, байрам ва маросим-ларидаги озодлик, эркинлик учун руҳи, ота-боболаримизнинг мустақиллик йўлида кўрсатган жасорати, бунёдкорлик ишлари ҳамда уларни амалга оширишда маънавий руҳ берган тафаккур тарзида намоён бўлади.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У асрлар мобайнида йиллар синовига дош бериб, сайқалланиб, такомиллашиб келган. Бу тафаккурнинг марказида инсоннинг улуғлиги ва мўътабарлиги ғояси ётади. Чунки мамлакатнинг ҳаёти, фаровонлиги меҳнаткаш инсонларнинг фаолиятига боғлиқ. </w:t>
      </w: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 xml:space="preserve">5.8-чизма. </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1656715</wp:posOffset>
                </wp:positionH>
                <wp:positionV relativeFrom="paragraph">
                  <wp:posOffset>163195</wp:posOffset>
                </wp:positionV>
                <wp:extent cx="2835275" cy="457835"/>
                <wp:effectExtent l="15240" t="15875" r="16510" b="12065"/>
                <wp:wrapNone/>
                <wp:docPr id="234" name="Прямоугольник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4" o:spid="_x0000_s1026" style="position:absolute;margin-left:130.45pt;margin-top:12.85pt;width:223.25pt;height:36.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Миллий истиқлол ғоясининг</w:t>
      </w:r>
    </w:p>
    <w:p w:rsidR="00693BCD" w:rsidRPr="00E43F30" w:rsidRDefault="00693BCD" w:rsidP="00693BCD">
      <w:pPr>
        <w:jc w:val="center"/>
        <w:rPr>
          <w:rFonts w:ascii="Times New Roman" w:hAnsi="Times New Roman"/>
          <w:sz w:val="24"/>
          <w:szCs w:val="24"/>
        </w:rPr>
      </w:pPr>
      <w:r w:rsidRPr="00E43F30">
        <w:rPr>
          <w:rFonts w:ascii="Times New Roman" w:hAnsi="Times New Roman"/>
          <w:b/>
          <w:i/>
          <w:sz w:val="24"/>
          <w:szCs w:val="24"/>
        </w:rPr>
        <w:t>тарихий илдизлари</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4368" behindDoc="0" locked="0" layoutInCell="0" allowOverlap="1">
                <wp:simplePos x="0" y="0"/>
                <wp:positionH relativeFrom="column">
                  <wp:posOffset>3119755</wp:posOffset>
                </wp:positionH>
                <wp:positionV relativeFrom="paragraph">
                  <wp:posOffset>41275</wp:posOffset>
                </wp:positionV>
                <wp:extent cx="635" cy="3658235"/>
                <wp:effectExtent l="49530" t="17780" r="45085" b="19685"/>
                <wp:wrapNone/>
                <wp:docPr id="233" name="Прямая соединительная линия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582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3"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3.25pt" to="245.7pt,2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" o:allowincell="f" strokeweight="1.5pt">
                <v:stroke startarrowwidth="narrow" startarrowlength="short" endarrow="block" endarrowwidth="narrow" endarrowlength="short"/>
              </v:line>
            </w:pict>
          </mc:Fallback>
        </mc:AlternateContent>
      </w:r>
    </w:p>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09120" behindDoc="0" locked="0" layoutInCell="0" allowOverlap="1">
                <wp:simplePos x="0" y="0"/>
                <wp:positionH relativeFrom="column">
                  <wp:posOffset>2479675</wp:posOffset>
                </wp:positionH>
                <wp:positionV relativeFrom="paragraph">
                  <wp:posOffset>2406650</wp:posOffset>
                </wp:positionV>
                <wp:extent cx="640715" cy="274955"/>
                <wp:effectExtent l="38100" t="9525" r="16510" b="48895"/>
                <wp:wrapNone/>
                <wp:docPr id="232" name="Прямая соединительная линия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2" o:spid="_x0000_s1026" style="position:absolute;flip:x;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189.5pt" to="245.7pt,2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6288" behindDoc="0" locked="0" layoutInCell="0" allowOverlap="1">
                <wp:simplePos x="0" y="0"/>
                <wp:positionH relativeFrom="column">
                  <wp:posOffset>3119755</wp:posOffset>
                </wp:positionH>
                <wp:positionV relativeFrom="paragraph">
                  <wp:posOffset>2406650</wp:posOffset>
                </wp:positionV>
                <wp:extent cx="640715" cy="274955"/>
                <wp:effectExtent l="11430" t="9525" r="33655" b="48895"/>
                <wp:wrapNone/>
                <wp:docPr id="231" name="Прямая соединительная линия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1"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89.5pt" to="296.1pt,2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0688" behindDoc="0" locked="0" layoutInCell="0" allowOverlap="1">
                <wp:simplePos x="0" y="0"/>
                <wp:positionH relativeFrom="column">
                  <wp:posOffset>2479675</wp:posOffset>
                </wp:positionH>
                <wp:positionV relativeFrom="paragraph">
                  <wp:posOffset>1675130</wp:posOffset>
                </wp:positionV>
                <wp:extent cx="640715" cy="274955"/>
                <wp:effectExtent l="38100" t="11430" r="16510" b="46990"/>
                <wp:wrapNone/>
                <wp:docPr id="230" name="Прямая соединительная линия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0" o:spid="_x0000_s1026" style="position:absolute;flip:x;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131.9pt" to="245.7pt,1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9904" behindDoc="0" locked="0" layoutInCell="0" allowOverlap="1">
                <wp:simplePos x="0" y="0"/>
                <wp:positionH relativeFrom="column">
                  <wp:posOffset>3119755</wp:posOffset>
                </wp:positionH>
                <wp:positionV relativeFrom="paragraph">
                  <wp:posOffset>1675130</wp:posOffset>
                </wp:positionV>
                <wp:extent cx="640715" cy="274955"/>
                <wp:effectExtent l="11430" t="11430" r="33655" b="46990"/>
                <wp:wrapNone/>
                <wp:docPr id="229" name="Прямая соединительная линия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9"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31.9pt" to="296.1pt,1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2256" behindDoc="0" locked="0" layoutInCell="0" allowOverlap="1">
                <wp:simplePos x="0" y="0"/>
                <wp:positionH relativeFrom="column">
                  <wp:posOffset>2479675</wp:posOffset>
                </wp:positionH>
                <wp:positionV relativeFrom="paragraph">
                  <wp:posOffset>852170</wp:posOffset>
                </wp:positionV>
                <wp:extent cx="640715" cy="274955"/>
                <wp:effectExtent l="38100" t="17145" r="16510" b="50800"/>
                <wp:wrapNone/>
                <wp:docPr id="228" name="Прямая соединительная линия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8" o:spid="_x0000_s1026" style="position:absolute;flip:x;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67.1pt" to="245.7pt,8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1472" behindDoc="0" locked="0" layoutInCell="0" allowOverlap="1">
                <wp:simplePos x="0" y="0"/>
                <wp:positionH relativeFrom="column">
                  <wp:posOffset>3119755</wp:posOffset>
                </wp:positionH>
                <wp:positionV relativeFrom="paragraph">
                  <wp:posOffset>852170</wp:posOffset>
                </wp:positionV>
                <wp:extent cx="640715" cy="274955"/>
                <wp:effectExtent l="11430" t="17145" r="33655" b="50800"/>
                <wp:wrapNone/>
                <wp:docPr id="227" name="Прямая соединительная линия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7" o:spid="_x0000_s1026" style="position:absolute;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67.1pt" to="296.1pt,8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2016" behindDoc="0" locked="0" layoutInCell="0" allowOverlap="1">
                <wp:simplePos x="0" y="0"/>
                <wp:positionH relativeFrom="column">
                  <wp:posOffset>3119755</wp:posOffset>
                </wp:positionH>
                <wp:positionV relativeFrom="paragraph">
                  <wp:posOffset>29210</wp:posOffset>
                </wp:positionV>
                <wp:extent cx="640715" cy="274955"/>
                <wp:effectExtent l="11430" t="13335" r="33655" b="54610"/>
                <wp:wrapNone/>
                <wp:docPr id="226" name="Прямая соединительная линия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6" o:spid="_x0000_s1026" style="position:absolute;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3pt" to="296.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9728" behindDoc="0" locked="0" layoutInCell="0" allowOverlap="1">
                <wp:simplePos x="0" y="0"/>
                <wp:positionH relativeFrom="column">
                  <wp:posOffset>2479675</wp:posOffset>
                </wp:positionH>
                <wp:positionV relativeFrom="paragraph">
                  <wp:posOffset>29210</wp:posOffset>
                </wp:positionV>
                <wp:extent cx="640715" cy="274955"/>
                <wp:effectExtent l="38100" t="13335" r="16510" b="54610"/>
                <wp:wrapNone/>
                <wp:docPr id="225" name="Прямая соединительная линия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71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5" o:spid="_x0000_s1026" style="position:absolute;flip:x;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25pt,2.3pt" to="245.7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3759835</wp:posOffset>
                </wp:positionH>
                <wp:positionV relativeFrom="paragraph">
                  <wp:posOffset>127000</wp:posOffset>
                </wp:positionV>
                <wp:extent cx="2469515" cy="457835"/>
                <wp:effectExtent l="13335" t="15875" r="12700" b="12065"/>
                <wp:wrapNone/>
                <wp:docPr id="224" name="Прямоугольник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4" o:spid="_x0000_s1026" style="position:absolute;margin-left:296.05pt;margin-top:10pt;width:194.45pt;height:36.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fJnw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HIYRRoJU0KT28+b95lP7o73ffGi/tPft983H9mf7tf2GrBfUrKl1DEdv&#10;6mtlWev6SmavNRJyUhKxoJdKyaakJAekgfX3jg7YjYajaN48kzkkJEsjXfnWhapsQCgMWrsu3e67&#10;RNcGZfAzjAajftDHKANb1D8bnvZ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-80645</wp:posOffset>
                </wp:positionH>
                <wp:positionV relativeFrom="paragraph">
                  <wp:posOffset>127000</wp:posOffset>
                </wp:positionV>
                <wp:extent cx="2560955" cy="457835"/>
                <wp:effectExtent l="11430" t="15875" r="18415" b="12065"/>
                <wp:wrapNone/>
                <wp:docPr id="223" name="Прямоугольник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3" o:spid="_x0000_s1026" style="position:absolute;margin-left:-6.35pt;margin-top:10pt;width:201.65pt;height:36.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wZ1oA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3936"/>
        <w:gridCol w:w="2126"/>
        <w:gridCol w:w="3794"/>
      </w:tblGrid>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аққоний ёзилган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тарих</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Халқнинг тарихий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хотираси</w:t>
            </w: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8528" behindDoc="0" locked="0" layoutInCell="0" allowOverlap="1">
                      <wp:simplePos x="0" y="0"/>
                      <wp:positionH relativeFrom="column">
                        <wp:posOffset>-80645</wp:posOffset>
                      </wp:positionH>
                      <wp:positionV relativeFrom="paragraph">
                        <wp:posOffset>291465</wp:posOffset>
                      </wp:positionV>
                      <wp:extent cx="2560955" cy="549275"/>
                      <wp:effectExtent l="11430" t="14605" r="18415" b="17145"/>
                      <wp:wrapNone/>
                      <wp:docPr id="222" name="Прямоугольник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2" o:spid="_x0000_s1026" style="position:absolute;margin-left:-6.35pt;margin-top:22.95pt;width:201.65pt;height:43.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3759835</wp:posOffset>
                      </wp:positionH>
                      <wp:positionV relativeFrom="paragraph">
                        <wp:posOffset>291465</wp:posOffset>
                      </wp:positionV>
                      <wp:extent cx="2469515" cy="549275"/>
                      <wp:effectExtent l="13335" t="14605" r="12700" b="17145"/>
                      <wp:wrapNone/>
                      <wp:docPr id="221" name="Прямоугольник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1" o:spid="_x0000_s1026" style="position:absolute;margin-left:296.05pt;margin-top:22.95pt;width:194.45pt;height:43.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" o:allowincell="f" filled="f" strokeweight="1.5pt"/>
                  </w:pict>
                </mc:Fallback>
              </mc:AlternateContent>
            </w:r>
          </w:p>
          <w:p w:rsidR="00693BCD" w:rsidRPr="00E43F30" w:rsidRDefault="00693BCD" w:rsidP="003E265A">
            <w:pPr>
              <w:jc w:val="center"/>
              <w:rPr>
                <w:rFonts w:ascii="Times New Roman" w:hAnsi="Times New Roman"/>
                <w:sz w:val="24"/>
                <w:szCs w:val="24"/>
              </w:rPr>
            </w:pP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Халқ оғзаки ижоди</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Санъат ва адабиёт дурдоналари</w:t>
            </w: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3759835</wp:posOffset>
                      </wp:positionH>
                      <wp:positionV relativeFrom="paragraph">
                        <wp:posOffset>358775</wp:posOffset>
                      </wp:positionV>
                      <wp:extent cx="2469515" cy="457835"/>
                      <wp:effectExtent l="13335" t="10795" r="12700" b="17145"/>
                      <wp:wrapNone/>
                      <wp:docPr id="220" name="Прямоугольник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0" o:spid="_x0000_s1026" style="position:absolute;margin-left:296.05pt;margin-top:28.25pt;width:194.45pt;height:36.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wy/nw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" o:allowincell="f" filled="f" strokeweight="1.5pt"/>
                  </w:pict>
                </mc:Fallback>
              </mc:AlternateConten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Ёзма манбалар</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Миллий қаҳрамонлар ҳаёти, фаолияти ва мероси</w:t>
            </w: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9072" behindDoc="0" locked="0" layoutInCell="0" allowOverlap="1">
                      <wp:simplePos x="0" y="0"/>
                      <wp:positionH relativeFrom="column">
                        <wp:posOffset>-80645</wp:posOffset>
                      </wp:positionH>
                      <wp:positionV relativeFrom="paragraph">
                        <wp:posOffset>-397510</wp:posOffset>
                      </wp:positionV>
                      <wp:extent cx="2560955" cy="457835"/>
                      <wp:effectExtent l="11430" t="12065" r="18415" b="15875"/>
                      <wp:wrapNone/>
                      <wp:docPr id="219" name="Прямоугольник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9" o:spid="_x0000_s1026" style="position:absolute;margin-left:-6.35pt;margin-top:-31.3pt;width:201.65pt;height:36.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r0oA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-80645</wp:posOffset>
                      </wp:positionH>
                      <wp:positionV relativeFrom="paragraph">
                        <wp:posOffset>334010</wp:posOffset>
                      </wp:positionV>
                      <wp:extent cx="2560955" cy="457835"/>
                      <wp:effectExtent l="11430" t="10160" r="18415" b="17780"/>
                      <wp:wrapNone/>
                      <wp:docPr id="218" name="Прямоугольник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8" o:spid="_x0000_s1026" style="position:absolute;margin-left:-6.35pt;margin-top:26.3pt;width:201.65pt;height:36.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Dpnw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3759835</wp:posOffset>
                      </wp:positionH>
                      <wp:positionV relativeFrom="paragraph">
                        <wp:posOffset>334010</wp:posOffset>
                      </wp:positionV>
                      <wp:extent cx="2469515" cy="457835"/>
                      <wp:effectExtent l="13335" t="10160" r="12700" b="17780"/>
                      <wp:wrapNone/>
                      <wp:docPr id="217" name="Прямоугольник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7" o:spid="_x0000_s1026" style="position:absolute;margin-left:296.05pt;margin-top:26.3pt;width:194.45pt;height:36.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2a4oA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" o:allowincell="f" filled="f" strokeweight="1.5pt"/>
                  </w:pict>
                </mc:Fallback>
              </mc:AlternateConten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lang w:val="en-US"/>
              </w:rPr>
              <w:t>Қ</w:t>
            </w:r>
            <w:r w:rsidRPr="00E43F30">
              <w:rPr>
                <w:rFonts w:ascii="Times New Roman" w:hAnsi="Times New Roman"/>
                <w:sz w:val="24"/>
                <w:szCs w:val="24"/>
              </w:rPr>
              <w:t>адимий обидалар, асори атиқалар</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Миллий давлатчилик анъаналари</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6960" behindDoc="0" locked="0" layoutInCell="0" allowOverlap="1">
                <wp:simplePos x="0" y="0"/>
                <wp:positionH relativeFrom="column">
                  <wp:posOffset>1748155</wp:posOffset>
                </wp:positionH>
                <wp:positionV relativeFrom="paragraph">
                  <wp:posOffset>108585</wp:posOffset>
                </wp:positionV>
                <wp:extent cx="2652395" cy="366395"/>
                <wp:effectExtent l="11430" t="15240" r="12700" b="18415"/>
                <wp:wrapNone/>
                <wp:docPr id="216" name="Прямоугольник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6" o:spid="_x0000_s1026" style="position:absolute;margin-left:137.65pt;margin-top:8.55pt;width:208.85pt;height:28.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Буюк мутафаккирлар мероси</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ғоясининг тарихийлик тамойили халқимиз руҳини, даҳосини акс эттирувчи ўлмас қадриятлар билан узвий боғлиқдир. Хусусан, буюк аждодимиз, соҳибқирон Амир Темурнинг соғлом маънавият маҳсули бўлган «Куч - адолатдадир» деган шиори миллий ғоянинг таркибий қисмига айланиб кетган. У мамлакат бирлигини таъминлаш, марказлашган давлат барпо этишда, аёниқса, уни одиллик билан бошқаришда маънавий - мафкуравий асос бўлиб хизмат қилган. </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Бундан неча асрлар аввал яратилиб, ҳозирга қадар юртимиз кўркига-кўрк бағишлаб келаётган қадимий обидалар, осори атиқалар халқимизнинг юксак салоҳияти, куч-қудрати, бунёдкорлик анъаналаридан далолат бўлиб қолмоқда. Улар Ватанимизнинг шонли тарихи тўғрисида яққол тасаввур ва тушунчалар беради, шу муқаддас диёрда яшайдиган ҳар бир инсон қалбида ғурур-ифтихор туйғуларини уйғотади. «Бугун бизнинг олдимизда шундай тарихий имконият пайдо бўлдики, - деб ёзади Ислом Каримов, - биз босиб ўтган йўлимизни танқидий баҳолаб, миллий давлатчилигимиз негизларини аниқлаб, буюк маданиятимиз томирларига, қадимий меросимиз илдизларига қайтиб, ўтмишимиздаги бой анъаналарни янги жамият қурилишига татбиқ этмоғимиз керак». (Каримов И.А. Асарлар. Т.3. 7-б.) Бу вазифа эса тарихий хотирани тиклаш эвазига амалга ошади.</w:t>
      </w:r>
    </w:p>
    <w:p w:rsidR="00693BCD" w:rsidRPr="00E43F30" w:rsidRDefault="00693BCD" w:rsidP="00693BCD">
      <w:pPr>
        <w:jc w:val="right"/>
        <w:rPr>
          <w:rFonts w:ascii="Times New Roman" w:hAnsi="Times New Roman"/>
          <w:b/>
          <w:sz w:val="24"/>
          <w:szCs w:val="24"/>
        </w:rPr>
      </w:pPr>
      <w:r w:rsidRPr="00E43F30">
        <w:rPr>
          <w:rFonts w:ascii="Times New Roman" w:hAnsi="Times New Roman"/>
          <w:b/>
          <w:i/>
          <w:caps/>
          <w:sz w:val="24"/>
          <w:szCs w:val="24"/>
        </w:rPr>
        <w:t>5.9-чизма.</w:t>
      </w:r>
    </w:p>
    <w:p w:rsidR="00693BCD" w:rsidRPr="00E43F30" w:rsidRDefault="00693BCD" w:rsidP="00693BCD">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21408" behindDoc="0" locked="0" layoutInCell="0" allowOverlap="1">
                <wp:simplePos x="0" y="0"/>
                <wp:positionH relativeFrom="column">
                  <wp:posOffset>1565275</wp:posOffset>
                </wp:positionH>
                <wp:positionV relativeFrom="paragraph">
                  <wp:posOffset>102235</wp:posOffset>
                </wp:positionV>
                <wp:extent cx="3018155" cy="537210"/>
                <wp:effectExtent l="9525" t="10160" r="10795" b="14605"/>
                <wp:wrapNone/>
                <wp:docPr id="215" name="Прямоугольник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155" cy="5372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5" o:spid="_x0000_s1026" style="position:absolute;margin-left:123.25pt;margin-top:8.05pt;width:237.65pt;height:42.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Амир Темур фаолиятида миллий</w: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ғоянинг акс этиши</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26528" behindDoc="0" locked="0" layoutInCell="0" allowOverlap="1">
                <wp:simplePos x="0" y="0"/>
                <wp:positionH relativeFrom="column">
                  <wp:posOffset>3119755</wp:posOffset>
                </wp:positionH>
                <wp:positionV relativeFrom="paragraph">
                  <wp:posOffset>70485</wp:posOffset>
                </wp:positionV>
                <wp:extent cx="635" cy="2731770"/>
                <wp:effectExtent l="11430" t="13335" r="16510" b="17145"/>
                <wp:wrapNone/>
                <wp:docPr id="214" name="Прямая соединительная линия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3177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4"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5.55pt" to="245.7pt,2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31648" behindDoc="0" locked="0" layoutInCell="0" allowOverlap="1">
                <wp:simplePos x="0" y="0"/>
                <wp:positionH relativeFrom="column">
                  <wp:posOffset>1290955</wp:posOffset>
                </wp:positionH>
                <wp:positionV relativeFrom="paragraph">
                  <wp:posOffset>58420</wp:posOffset>
                </wp:positionV>
                <wp:extent cx="1829435" cy="274955"/>
                <wp:effectExtent l="11430" t="10795" r="16510" b="9525"/>
                <wp:wrapNone/>
                <wp:docPr id="213" name="Прямая соединительная линия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94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3" o:spid="_x0000_s1026" style="position:absolute;flip:x;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4.6pt" to="245.7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36768" behindDoc="0" locked="0" layoutInCell="0" allowOverlap="1">
                <wp:simplePos x="0" y="0"/>
                <wp:positionH relativeFrom="column">
                  <wp:posOffset>3119755</wp:posOffset>
                </wp:positionH>
                <wp:positionV relativeFrom="paragraph">
                  <wp:posOffset>58420</wp:posOffset>
                </wp:positionV>
                <wp:extent cx="1920875" cy="274955"/>
                <wp:effectExtent l="11430" t="10795" r="10795" b="9525"/>
                <wp:wrapNone/>
                <wp:docPr id="212" name="Прямая соединительная линия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2" o:spid="_x0000_s1026" style="position:absolute;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6pt" to="396.9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" o:allowincell="f" strokeweight="1.5pt">
                <v:stroke startarrowwidth="narrow" startarrowlength="short" endarrowwidth="narrow" endarrowlength="short"/>
              </v:line>
            </w:pict>
          </mc:Fallback>
        </mc:AlternateContent>
      </w:r>
    </w:p>
    <w:p w:rsidR="00693BCD" w:rsidRPr="00E43F30" w:rsidRDefault="00693BCD" w:rsidP="00693BCD">
      <w:pPr>
        <w:jc w:val="both"/>
        <w:rPr>
          <w:rFonts w:ascii="Times New Roman" w:hAnsi="Times New Roman"/>
          <w:sz w:val="24"/>
          <w:szCs w:val="24"/>
        </w:rPr>
      </w:pPr>
    </w:p>
    <w:tbl>
      <w:tblPr>
        <w:tblW w:w="0" w:type="auto"/>
        <w:tblLayout w:type="fixed"/>
        <w:tblLook w:val="0000" w:firstRow="0" w:lastRow="0" w:firstColumn="0" w:lastColumn="0" w:noHBand="0" w:noVBand="0"/>
      </w:tblPr>
      <w:tblGrid>
        <w:gridCol w:w="3936"/>
        <w:gridCol w:w="2126"/>
        <w:gridCol w:w="3794"/>
      </w:tblGrid>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-80645</wp:posOffset>
                      </wp:positionH>
                      <wp:positionV relativeFrom="paragraph">
                        <wp:posOffset>-86360</wp:posOffset>
                      </wp:positionV>
                      <wp:extent cx="2560955" cy="457835"/>
                      <wp:effectExtent l="11430" t="15875" r="18415" b="12065"/>
                      <wp:wrapNone/>
                      <wp:docPr id="211" name="Прямоугольник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1" o:spid="_x0000_s1026" style="position:absolute;margin-left:-6.35pt;margin-top:-6.8pt;width:201.65pt;height:36.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3759835</wp:posOffset>
                      </wp:positionH>
                      <wp:positionV relativeFrom="paragraph">
                        <wp:posOffset>-86360</wp:posOffset>
                      </wp:positionV>
                      <wp:extent cx="2469515" cy="457835"/>
                      <wp:effectExtent l="13335" t="15875" r="12700" b="12065"/>
                      <wp:wrapNone/>
                      <wp:docPr id="210" name="Прямоугольник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0" o:spid="_x0000_s1026" style="position:absolute;margin-left:296.05pt;margin-top:-6.8pt;width:194.45pt;height:36.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ULonw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42912" behindDoc="0" locked="0" layoutInCell="0" allowOverlap="1">
                      <wp:simplePos x="0" y="0"/>
                      <wp:positionH relativeFrom="column">
                        <wp:posOffset>1199515</wp:posOffset>
                      </wp:positionH>
                      <wp:positionV relativeFrom="paragraph">
                        <wp:posOffset>364490</wp:posOffset>
                      </wp:positionV>
                      <wp:extent cx="635" cy="183515"/>
                      <wp:effectExtent l="15240" t="9525" r="12700" b="16510"/>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28.7pt" to="94.5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Миллий ориятни юксак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қадрлаш</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Чет эл босқичларга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нафрат </w:t>
            </w: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3759835</wp:posOffset>
                      </wp:positionH>
                      <wp:positionV relativeFrom="paragraph">
                        <wp:posOffset>175895</wp:posOffset>
                      </wp:positionV>
                      <wp:extent cx="2469515" cy="457835"/>
                      <wp:effectExtent l="13335" t="9525" r="12700" b="18415"/>
                      <wp:wrapNone/>
                      <wp:docPr id="208" name="Прямоугольник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8" o:spid="_x0000_s1026" style="position:absolute;margin-left:296.05pt;margin-top:13.85pt;width:194.45pt;height:36.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A3nw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9552" behindDoc="0" locked="0" layoutInCell="0" allowOverlap="1">
                      <wp:simplePos x="0" y="0"/>
                      <wp:positionH relativeFrom="column">
                        <wp:posOffset>-80645</wp:posOffset>
                      </wp:positionH>
                      <wp:positionV relativeFrom="paragraph">
                        <wp:posOffset>169545</wp:posOffset>
                      </wp:positionV>
                      <wp:extent cx="2560955" cy="464185"/>
                      <wp:effectExtent l="11430" t="12700" r="18415" b="18415"/>
                      <wp:wrapNone/>
                      <wp:docPr id="207" name="Прямоугольник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6418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7" o:spid="_x0000_s1026" style="position:absolute;margin-left:-6.35pt;margin-top:13.35pt;width:201.65pt;height:36.5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47008" behindDoc="0" locked="0" layoutInCell="0" allowOverlap="1">
                      <wp:simplePos x="0" y="0"/>
                      <wp:positionH relativeFrom="column">
                        <wp:posOffset>5039995</wp:posOffset>
                      </wp:positionH>
                      <wp:positionV relativeFrom="paragraph">
                        <wp:posOffset>-1270</wp:posOffset>
                      </wp:positionV>
                      <wp:extent cx="635" cy="177800"/>
                      <wp:effectExtent l="17145" t="13335" r="10795" b="18415"/>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780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6" o:spid="_x0000_s1026" style="position:absolute;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1pt" to="396.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" o:allowincell="f" strokeweight="1.5pt">
                      <v:stroke startarrowwidth="narrow" startarrowlength="short" endarrowwidth="narrow" endarrowlength="short"/>
                    </v:line>
                  </w:pict>
                </mc:Fallback>
              </mc:AlternateConten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Миллий давлатчилик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ғоясига садоқат </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Миллий ғурур </w:t>
            </w: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67488" behindDoc="0" locked="0" layoutInCell="0" allowOverlap="1">
                      <wp:simplePos x="0" y="0"/>
                      <wp:positionH relativeFrom="column">
                        <wp:posOffset>1199515</wp:posOffset>
                      </wp:positionH>
                      <wp:positionV relativeFrom="paragraph">
                        <wp:posOffset>66040</wp:posOffset>
                      </wp:positionV>
                      <wp:extent cx="635" cy="92075"/>
                      <wp:effectExtent l="15240" t="10160" r="12700" b="12065"/>
                      <wp:wrapNone/>
                      <wp:docPr id="205" name="Прямая соединительная линия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5" o:spid="_x0000_s1026" style="position:absolute;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5.2pt" to="94.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51104" behindDoc="0" locked="0" layoutInCell="0" allowOverlap="1">
                      <wp:simplePos x="0" y="0"/>
                      <wp:positionH relativeFrom="column">
                        <wp:posOffset>5039995</wp:posOffset>
                      </wp:positionH>
                      <wp:positionV relativeFrom="paragraph">
                        <wp:posOffset>53340</wp:posOffset>
                      </wp:positionV>
                      <wp:extent cx="635" cy="92075"/>
                      <wp:effectExtent l="17145" t="16510" r="10795" b="15240"/>
                      <wp:wrapNone/>
                      <wp:docPr id="204" name="Прямая соединительная линия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4" o:spid="_x0000_s1026" style="position:absolute;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4.2pt" to="396.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w9MZQIAAJU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0096" behindDoc="0" locked="0" layoutInCell="0" allowOverlap="1">
                      <wp:simplePos x="0" y="0"/>
                      <wp:positionH relativeFrom="column">
                        <wp:posOffset>-80645</wp:posOffset>
                      </wp:positionH>
                      <wp:positionV relativeFrom="paragraph">
                        <wp:posOffset>157480</wp:posOffset>
                      </wp:positionV>
                      <wp:extent cx="2560955" cy="457835"/>
                      <wp:effectExtent l="11430" t="15875" r="18415" b="12065"/>
                      <wp:wrapNone/>
                      <wp:docPr id="203" name="Прямоугольник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3" o:spid="_x0000_s1026" style="position:absolute;margin-left:-6.35pt;margin-top:12.4pt;width:201.65pt;height:36.0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40QoA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" o:allowincell="f" filled="f" strokeweight="1.5pt"/>
                  </w:pict>
                </mc:Fallback>
              </mc:AlternateConten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3759835</wp:posOffset>
                      </wp:positionH>
                      <wp:positionV relativeFrom="paragraph">
                        <wp:posOffset>-31750</wp:posOffset>
                      </wp:positionV>
                      <wp:extent cx="2469515" cy="457835"/>
                      <wp:effectExtent l="13335" t="16510" r="12700" b="11430"/>
                      <wp:wrapNone/>
                      <wp:docPr id="202" name="Прямоугольник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2" o:spid="_x0000_s1026" style="position:absolute;margin-left:296.05pt;margin-top:-2.5pt;width:194.45pt;height:36.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LhnwIAABE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" o:allowincell="f" filled="f" strokeweight="1.5pt"/>
                  </w:pict>
                </mc:Fallback>
              </mc:AlternateContent>
            </w:r>
            <w:r w:rsidRPr="00E43F30">
              <w:rPr>
                <w:rFonts w:ascii="Times New Roman" w:hAnsi="Times New Roman"/>
                <w:sz w:val="24"/>
                <w:szCs w:val="24"/>
              </w:rPr>
              <w:t xml:space="preserve">Озодликка ташналик, уни юксак қадрлаш </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Миллий қадриятларни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эъзозлаш </w:t>
            </w: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963392" behindDoc="0" locked="0" layoutInCell="0" allowOverlap="1">
                      <wp:simplePos x="0" y="0"/>
                      <wp:positionH relativeFrom="column">
                        <wp:posOffset>5039995</wp:posOffset>
                      </wp:positionH>
                      <wp:positionV relativeFrom="paragraph">
                        <wp:posOffset>47625</wp:posOffset>
                      </wp:positionV>
                      <wp:extent cx="635" cy="183515"/>
                      <wp:effectExtent l="17145" t="17145" r="10795" b="18415"/>
                      <wp:wrapNone/>
                      <wp:docPr id="201" name="Прямая соединительная линия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1" o:spid="_x0000_s1026" style="position:absolute;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85pt,3.75pt" to="396.9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58272" behindDoc="0" locked="0" layoutInCell="0" allowOverlap="1">
                      <wp:simplePos x="0" y="0"/>
                      <wp:positionH relativeFrom="column">
                        <wp:posOffset>1199515</wp:posOffset>
                      </wp:positionH>
                      <wp:positionV relativeFrom="paragraph">
                        <wp:posOffset>47625</wp:posOffset>
                      </wp:positionV>
                      <wp:extent cx="635" cy="183515"/>
                      <wp:effectExtent l="15240" t="17145" r="12700" b="18415"/>
                      <wp:wrapNone/>
                      <wp:docPr id="200" name="Прямая соединительная линия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0"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3.75pt" to="94.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GHZAIAAJY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-80645</wp:posOffset>
                      </wp:positionH>
                      <wp:positionV relativeFrom="paragraph">
                        <wp:posOffset>230505</wp:posOffset>
                      </wp:positionV>
                      <wp:extent cx="2560955" cy="457835"/>
                      <wp:effectExtent l="11430" t="9525" r="18415" b="18415"/>
                      <wp:wrapNone/>
                      <wp:docPr id="199" name="Прямоугольник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9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9" o:spid="_x0000_s1026" style="position:absolute;margin-left:-6.35pt;margin-top:18.15pt;width:201.65pt;height:36.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esgnwIAABE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3759835</wp:posOffset>
                      </wp:positionH>
                      <wp:positionV relativeFrom="paragraph">
                        <wp:posOffset>230505</wp:posOffset>
                      </wp:positionV>
                      <wp:extent cx="2469515" cy="457835"/>
                      <wp:effectExtent l="13335" t="9525" r="12700" b="18415"/>
                      <wp:wrapNone/>
                      <wp:docPr id="198" name="Прямоугольник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8" o:spid="_x0000_s1026" style="position:absolute;margin-left:296.05pt;margin-top:18.15pt;width:194.45pt;height:36.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TRng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" o:allowincell="f" filled="f" strokeweight="1.5pt"/>
                  </w:pict>
                </mc:Fallback>
              </mc:AlternateContent>
            </w:r>
          </w:p>
        </w:tc>
        <w:tc>
          <w:tcPr>
            <w:tcW w:w="2126" w:type="dxa"/>
          </w:tcPr>
          <w:p w:rsidR="00693BCD" w:rsidRPr="00E43F30" w:rsidRDefault="00693BCD" w:rsidP="003E265A">
            <w:pPr>
              <w:spacing w:line="360" w:lineRule="auto"/>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p>
        </w:tc>
      </w:tr>
      <w:tr w:rsidR="00693BCD" w:rsidRPr="00E43F30" w:rsidTr="003E265A">
        <w:tc>
          <w:tcPr>
            <w:tcW w:w="3936"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Иймон-эътиқодлилик </w:t>
            </w:r>
          </w:p>
        </w:tc>
        <w:tc>
          <w:tcPr>
            <w:tcW w:w="2126" w:type="dxa"/>
          </w:tcPr>
          <w:p w:rsidR="00693BCD" w:rsidRPr="00E43F30" w:rsidRDefault="00693BCD" w:rsidP="003E265A">
            <w:pPr>
              <w:jc w:val="both"/>
              <w:rPr>
                <w:rFonts w:ascii="Times New Roman" w:hAnsi="Times New Roman"/>
                <w:sz w:val="24"/>
                <w:szCs w:val="24"/>
              </w:rPr>
            </w:pPr>
          </w:p>
        </w:tc>
        <w:tc>
          <w:tcPr>
            <w:tcW w:w="379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Миллатнинг шон-шавкати учун қайғуриш</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7984" behindDoc="0" locked="0" layoutInCell="0" allowOverlap="1">
                <wp:simplePos x="0" y="0"/>
                <wp:positionH relativeFrom="column">
                  <wp:posOffset>2205355</wp:posOffset>
                </wp:positionH>
                <wp:positionV relativeFrom="paragraph">
                  <wp:posOffset>20320</wp:posOffset>
                </wp:positionV>
                <wp:extent cx="1829435" cy="366395"/>
                <wp:effectExtent l="11430" t="17780" r="16510" b="15875"/>
                <wp:wrapNone/>
                <wp:docPr id="197" name="Прямоугольник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7" o:spid="_x0000_s1026" style="position:absolute;margin-left:173.65pt;margin-top:1.6pt;width:144.05pt;height:28.8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jI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 xml:space="preserve"> Адолат</w:t>
      </w: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 xml:space="preserve">5.10-чизма.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                   </w: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1656715</wp:posOffset>
                </wp:positionH>
                <wp:positionV relativeFrom="paragraph">
                  <wp:posOffset>163195</wp:posOffset>
                </wp:positionV>
                <wp:extent cx="2835275" cy="457835"/>
                <wp:effectExtent l="15240" t="10160" r="16510" b="17780"/>
                <wp:wrapNone/>
                <wp:docPr id="196" name="Прямоугольник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6" o:spid="_x0000_s1026" style="position:absolute;margin-left:130.45pt;margin-top:12.85pt;width:223.25pt;height:36.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Миллий истиқлол ғоясининг</w:t>
      </w:r>
    </w:p>
    <w:p w:rsidR="00693BCD" w:rsidRPr="00E43F30" w:rsidRDefault="00693BCD" w:rsidP="00693BCD">
      <w:pPr>
        <w:jc w:val="center"/>
        <w:rPr>
          <w:rFonts w:ascii="Times New Roman" w:hAnsi="Times New Roman"/>
          <w:sz w:val="24"/>
          <w:szCs w:val="24"/>
        </w:rPr>
      </w:pPr>
      <w:r w:rsidRPr="00E43F30">
        <w:rPr>
          <w:rFonts w:ascii="Times New Roman" w:hAnsi="Times New Roman"/>
          <w:b/>
          <w:i/>
          <w:sz w:val="24"/>
          <w:szCs w:val="24"/>
        </w:rPr>
        <w:t>фалсафий асослари</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5392" behindDoc="0" locked="0" layoutInCell="0" allowOverlap="1">
                <wp:simplePos x="0" y="0"/>
                <wp:positionH relativeFrom="column">
                  <wp:posOffset>3119755</wp:posOffset>
                </wp:positionH>
                <wp:positionV relativeFrom="paragraph">
                  <wp:posOffset>67310</wp:posOffset>
                </wp:positionV>
                <wp:extent cx="635" cy="3201035"/>
                <wp:effectExtent l="49530" t="9525" r="45085" b="27940"/>
                <wp:wrapNone/>
                <wp:docPr id="195" name="Прямая соединительная линия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10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5"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5.3pt" to="245.7pt,2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-80645</wp:posOffset>
                </wp:positionH>
                <wp:positionV relativeFrom="paragraph">
                  <wp:posOffset>127000</wp:posOffset>
                </wp:positionV>
                <wp:extent cx="2835275" cy="848995"/>
                <wp:effectExtent l="11430" t="11430" r="10795" b="15875"/>
                <wp:wrapNone/>
                <wp:docPr id="194" name="Прямоугольник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489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4" o:spid="_x0000_s1026" style="position:absolute;margin-left:-6.35pt;margin-top:10pt;width:223.25pt;height:66.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GkqnwIAABE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3485515</wp:posOffset>
                </wp:positionH>
                <wp:positionV relativeFrom="paragraph">
                  <wp:posOffset>127000</wp:posOffset>
                </wp:positionV>
                <wp:extent cx="2743835" cy="848995"/>
                <wp:effectExtent l="15240" t="11430" r="12700" b="15875"/>
                <wp:wrapNone/>
                <wp:docPr id="193" name="Прямоугольник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8489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3" o:spid="_x0000_s1026" style="position:absolute;margin-left:274.45pt;margin-top:10pt;width:216.05pt;height:66.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" o:allowincell="f" filled="f" strokeweight="1.5pt"/>
            </w:pict>
          </mc:Fallback>
        </mc:AlternateContent>
      </w:r>
    </w:p>
    <w:tbl>
      <w:tblPr>
        <w:tblW w:w="0" w:type="auto"/>
        <w:tblLayout w:type="fixed"/>
        <w:tblLook w:val="0000" w:firstRow="0" w:lastRow="0" w:firstColumn="0" w:lastColumn="0" w:noHBand="0" w:noVBand="0"/>
      </w:tblPr>
      <w:tblGrid>
        <w:gridCol w:w="4361"/>
        <w:gridCol w:w="1276"/>
        <w:gridCol w:w="4219"/>
      </w:tblGrid>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83872" behindDoc="0" locked="0" layoutInCell="0" allowOverlap="1">
                      <wp:simplePos x="0" y="0"/>
                      <wp:positionH relativeFrom="column">
                        <wp:posOffset>3119755</wp:posOffset>
                      </wp:positionH>
                      <wp:positionV relativeFrom="paragraph">
                        <wp:posOffset>55245</wp:posOffset>
                      </wp:positionV>
                      <wp:extent cx="366395" cy="274955"/>
                      <wp:effectExtent l="11430" t="13970" r="41275" b="44450"/>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35pt" to="2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9776" behindDoc="0" locked="0" layoutInCell="0" allowOverlap="1">
                      <wp:simplePos x="0" y="0"/>
                      <wp:positionH relativeFrom="column">
                        <wp:posOffset>2753995</wp:posOffset>
                      </wp:positionH>
                      <wp:positionV relativeFrom="paragraph">
                        <wp:posOffset>55245</wp:posOffset>
                      </wp:positionV>
                      <wp:extent cx="366395" cy="274955"/>
                      <wp:effectExtent l="45720" t="13970" r="16510" b="44450"/>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1" o:spid="_x0000_s1026" style="position:absolute;flip:x;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4.35pt" to="245.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" o:allowincell="f" strokeweight="1.5pt">
                      <v:stroke startarrowwidth="narrow" startarrowlength="short" endarrow="block" endarrowwidth="narrow" endarrowlength="short"/>
                    </v:line>
                  </w:pict>
                </mc:Fallback>
              </mc:AlternateConten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Дунёвий билимлар ва жаҳон фалсафа дурдоналари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Комил инсон ҳақидаги фалса-фий мушоҳадалар (А.Навоий-нинг комил инсон ҳақидаги фалсафий мушоҳадалари)</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0576" behindDoc="0" locked="0" layoutInCell="0" allowOverlap="1">
                      <wp:simplePos x="0" y="0"/>
                      <wp:positionH relativeFrom="column">
                        <wp:posOffset>-80645</wp:posOffset>
                      </wp:positionH>
                      <wp:positionV relativeFrom="paragraph">
                        <wp:posOffset>213995</wp:posOffset>
                      </wp:positionV>
                      <wp:extent cx="2835275" cy="549275"/>
                      <wp:effectExtent l="11430" t="15875" r="10795" b="15875"/>
                      <wp:wrapNone/>
                      <wp:docPr id="190" name="Прямоугольник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0" o:spid="_x0000_s1026" style="position:absolute;margin-left:-6.35pt;margin-top:16.85pt;width:223.25pt;height:43.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" o:allowincell="f" filled="f" strokeweight="1.5pt"/>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91040" behindDoc="0" locked="0" layoutInCell="0" allowOverlap="1">
                      <wp:simplePos x="0" y="0"/>
                      <wp:positionH relativeFrom="column">
                        <wp:posOffset>3119755</wp:posOffset>
                      </wp:positionH>
                      <wp:positionV relativeFrom="paragraph">
                        <wp:posOffset>116205</wp:posOffset>
                      </wp:positionV>
                      <wp:extent cx="366395" cy="183515"/>
                      <wp:effectExtent l="11430" t="12065" r="41275" b="52070"/>
                      <wp:wrapNone/>
                      <wp:docPr id="189" name="Прямая соединительная линия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9"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9.15pt" to="274.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87968" behindDoc="0" locked="0" layoutInCell="0" allowOverlap="1">
                      <wp:simplePos x="0" y="0"/>
                      <wp:positionH relativeFrom="column">
                        <wp:posOffset>2753995</wp:posOffset>
                      </wp:positionH>
                      <wp:positionV relativeFrom="paragraph">
                        <wp:posOffset>116205</wp:posOffset>
                      </wp:positionV>
                      <wp:extent cx="366395" cy="183515"/>
                      <wp:effectExtent l="36195" t="12065" r="16510" b="52070"/>
                      <wp:wrapNone/>
                      <wp:docPr id="188"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8" o:spid="_x0000_s1026" style="position:absolute;flip:x;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9.15pt" to="245.7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3485515</wp:posOffset>
                      </wp:positionH>
                      <wp:positionV relativeFrom="paragraph">
                        <wp:posOffset>24765</wp:posOffset>
                      </wp:positionV>
                      <wp:extent cx="2743835" cy="549275"/>
                      <wp:effectExtent l="15240" t="15875" r="12700" b="15875"/>
                      <wp:wrapNone/>
                      <wp:docPr id="187" name="Прямоугольник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7" o:spid="_x0000_s1026" style="position:absolute;margin-left:274.45pt;margin-top:1.95pt;width:216.05pt;height:43.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" o:allowincell="f" filled="f" strokeweight="1.5pt"/>
                  </w:pict>
                </mc:Fallback>
              </mc:AlternateConten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Дунёвий кашфиётлар (Хоразмий-нинг дунёвий кашфиётлари)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Адолатли жамият ҳақидаги таъ-лимотлар (Форобийнинг адолат-ли жамият ҳақидаги таълимоти)</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97184" behindDoc="0" locked="0" layoutInCell="0" allowOverlap="1">
                      <wp:simplePos x="0" y="0"/>
                      <wp:positionH relativeFrom="column">
                        <wp:posOffset>3119755</wp:posOffset>
                      </wp:positionH>
                      <wp:positionV relativeFrom="paragraph">
                        <wp:posOffset>457200</wp:posOffset>
                      </wp:positionV>
                      <wp:extent cx="366395" cy="274955"/>
                      <wp:effectExtent l="11430" t="15240" r="41275" b="43180"/>
                      <wp:wrapNone/>
                      <wp:docPr id="186" name="Прямая соединительная линия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6"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36pt" to="274.5pt,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95136" behindDoc="0" locked="0" layoutInCell="0" allowOverlap="1">
                      <wp:simplePos x="0" y="0"/>
                      <wp:positionH relativeFrom="column">
                        <wp:posOffset>3119755</wp:posOffset>
                      </wp:positionH>
                      <wp:positionV relativeFrom="paragraph">
                        <wp:posOffset>0</wp:posOffset>
                      </wp:positionV>
                      <wp:extent cx="366395" cy="183515"/>
                      <wp:effectExtent l="11430" t="15240" r="41275" b="48895"/>
                      <wp:wrapNone/>
                      <wp:docPr id="185" name="Прямая соединительная линия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5" o:spid="_x0000_s1026" style="position:absolute;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0" to="274.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93088" behindDoc="0" locked="0" layoutInCell="0" allowOverlap="1">
                      <wp:simplePos x="0" y="0"/>
                      <wp:positionH relativeFrom="column">
                        <wp:posOffset>2753995</wp:posOffset>
                      </wp:positionH>
                      <wp:positionV relativeFrom="paragraph">
                        <wp:posOffset>0</wp:posOffset>
                      </wp:positionV>
                      <wp:extent cx="366395" cy="183515"/>
                      <wp:effectExtent l="36195" t="15240" r="16510" b="48895"/>
                      <wp:wrapNone/>
                      <wp:docPr id="184" name="Прямая соединительная линия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4" o:spid="_x0000_s1026" style="position:absolute;flip:x;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0" to="245.7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1584" behindDoc="0" locked="0" layoutInCell="0" allowOverlap="1">
                      <wp:simplePos x="0" y="0"/>
                      <wp:positionH relativeFrom="column">
                        <wp:posOffset>3485515</wp:posOffset>
                      </wp:positionH>
                      <wp:positionV relativeFrom="paragraph">
                        <wp:posOffset>548640</wp:posOffset>
                      </wp:positionV>
                      <wp:extent cx="2743835" cy="366395"/>
                      <wp:effectExtent l="15240" t="11430" r="12700" b="12700"/>
                      <wp:wrapNone/>
                      <wp:docPr id="183" name="Прямоугольник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3" o:spid="_x0000_s1026" style="position:absolute;margin-left:274.45pt;margin-top:43.2pt;width:216.05pt;height:28.8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Bb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3485515</wp:posOffset>
                      </wp:positionH>
                      <wp:positionV relativeFrom="paragraph">
                        <wp:posOffset>0</wp:posOffset>
                      </wp:positionV>
                      <wp:extent cx="2743835" cy="366395"/>
                      <wp:effectExtent l="15240" t="15240" r="12700" b="18415"/>
                      <wp:wrapNone/>
                      <wp:docPr id="182" name="Прямоугольник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2" o:spid="_x0000_s1026" style="position:absolute;margin-left:274.45pt;margin-top:0;width:216.05pt;height:28.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VpG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&#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1120" behindDoc="0" locked="0" layoutInCell="0" allowOverlap="1">
                      <wp:simplePos x="0" y="0"/>
                      <wp:positionH relativeFrom="column">
                        <wp:posOffset>-80645</wp:posOffset>
                      </wp:positionH>
                      <wp:positionV relativeFrom="paragraph">
                        <wp:posOffset>0</wp:posOffset>
                      </wp:positionV>
                      <wp:extent cx="2835275" cy="640715"/>
                      <wp:effectExtent l="11430" t="15240" r="10795" b="10795"/>
                      <wp:wrapNone/>
                      <wp:docPr id="181" name="Прямоугольник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1" o:spid="_x0000_s1026" style="position:absolute;margin-left:-6.35pt;margin-top:0;width:223.25pt;height:50.4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" o:allowincell="f" filled="f" strokeweight="1.5pt"/>
                  </w:pict>
                </mc:Fallback>
              </mc:AlternateContent>
            </w:r>
            <w:r w:rsidRPr="00E43F30">
              <w:rPr>
                <w:rFonts w:ascii="Times New Roman" w:hAnsi="Times New Roman"/>
                <w:sz w:val="24"/>
                <w:szCs w:val="24"/>
              </w:rPr>
              <w:t xml:space="preserve">Миллий ахлоқий қарашлар (Берунийнинг ижтимоий-ахлоқий қарашлари)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Диний-илоҳий қадриятлар (Ибн Синонинг дуализм таълимоти) </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ХХ аср бошидаги маърифатпар-вар зиёлилар фаолияти</w:t>
            </w:r>
          </w:p>
        </w:tc>
      </w:tr>
    </w:tbl>
    <w:p w:rsidR="00693BCD" w:rsidRPr="00E43F30" w:rsidRDefault="00693BCD" w:rsidP="00693BCD">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75680" behindDoc="0" locked="0" layoutInCell="0" allowOverlap="1">
                <wp:simplePos x="0" y="0"/>
                <wp:positionH relativeFrom="column">
                  <wp:posOffset>1656715</wp:posOffset>
                </wp:positionH>
                <wp:positionV relativeFrom="paragraph">
                  <wp:posOffset>243840</wp:posOffset>
                </wp:positionV>
                <wp:extent cx="2835275" cy="274955"/>
                <wp:effectExtent l="15240" t="15240" r="16510" b="14605"/>
                <wp:wrapNone/>
                <wp:docPr id="180" name="Прямоугольник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0" o:spid="_x0000_s1026" style="position:absolute;margin-left:130.45pt;margin-top:19.2pt;width:223.25pt;height:21.6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p0oAIAABE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Маърифатпарварлик ғоялари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2001280" behindDoc="0" locked="0" layoutInCell="0" allowOverlap="1">
                <wp:simplePos x="0" y="0"/>
                <wp:positionH relativeFrom="column">
                  <wp:posOffset>3119755</wp:posOffset>
                </wp:positionH>
                <wp:positionV relativeFrom="paragraph">
                  <wp:posOffset>45720</wp:posOffset>
                </wp:positionV>
                <wp:extent cx="366395" cy="366395"/>
                <wp:effectExtent l="11430" t="9525" r="41275" b="4318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3.6pt" to="274.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99232" behindDoc="0" locked="0" layoutInCell="0" allowOverlap="1">
                <wp:simplePos x="0" y="0"/>
                <wp:positionH relativeFrom="column">
                  <wp:posOffset>2753995</wp:posOffset>
                </wp:positionH>
                <wp:positionV relativeFrom="paragraph">
                  <wp:posOffset>45720</wp:posOffset>
                </wp:positionV>
                <wp:extent cx="366395" cy="366395"/>
                <wp:effectExtent l="45720" t="9525" r="16510" b="4318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flip:x;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3.6pt" to="245.7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" o:allowincell="f" strokeweight="1.5pt">
                <v:stroke startarrowwidth="narrow" startarrowlength="short" endarrow="block" endarrowwidth="narrow" endarrowlength="short"/>
              </v:line>
            </w:pict>
          </mc:Fallback>
        </mc:AlternateConten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3485515</wp:posOffset>
                </wp:positionH>
                <wp:positionV relativeFrom="paragraph">
                  <wp:posOffset>140335</wp:posOffset>
                </wp:positionV>
                <wp:extent cx="2743835" cy="274955"/>
                <wp:effectExtent l="15240" t="17145" r="12700" b="12700"/>
                <wp:wrapNone/>
                <wp:docPr id="177" name="Прямоугольник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7" o:spid="_x0000_s1026" style="position:absolute;margin-left:274.45pt;margin-top:11.05pt;width:216.05pt;height:21.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2144" behindDoc="0" locked="0" layoutInCell="0" allowOverlap="1">
                <wp:simplePos x="0" y="0"/>
                <wp:positionH relativeFrom="column">
                  <wp:posOffset>-80645</wp:posOffset>
                </wp:positionH>
                <wp:positionV relativeFrom="paragraph">
                  <wp:posOffset>140335</wp:posOffset>
                </wp:positionV>
                <wp:extent cx="2835275" cy="274955"/>
                <wp:effectExtent l="11430" t="17145" r="10795" b="12700"/>
                <wp:wrapNone/>
                <wp:docPr id="176" name="Прямоугольник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6" o:spid="_x0000_s1026" style="position:absolute;margin-left:-6.35pt;margin-top:11.05pt;width:223.25pt;height:21.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4361"/>
        <w:gridCol w:w="1276"/>
        <w:gridCol w:w="4219"/>
      </w:tblGrid>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Истиқлол фалсафаси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Миллий фалсафий мерос</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Миллий истиқлол ғояси чуқур фалсафий асосларга эга. Бунга бир томондан, жаҳон фалсафасидаги умуминсоний қадриятлар, иккинчидан, Шарқ фалсафаси ва маданияти, учинчидан эса, юртимизда ўтган аллома - боболари-мизнинг фалсафий мероси ўз ўрнига эга. Ана шу асосда яратилган ғоя ва мафкура шу заминда яшаётган ҳар бир инсон, ҳар бир фуқаронинг ҳаётига, онгига сингмоғи, ҳақиқий иймонга айланиши лозим.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Умуман, миллий мафкурамизнинг фалсафий илдизлари деганда аждод-ларимизнинг фалсафий тафаккур тарзи, амалий фаолияти, бунёдкорлик ишлари, жаҳон халқлари фалсафаси, урф-одатлари, қадриятлари, ҳозирги замондаги фалсафий қараш ва таълимотлар, Президент Ислом Каримов асарларидаги фикр ва хулосалар тушунилади. </w:t>
      </w: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5.11-чизма.</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1748155</wp:posOffset>
                </wp:positionH>
                <wp:positionV relativeFrom="paragraph">
                  <wp:posOffset>114935</wp:posOffset>
                </wp:positionV>
                <wp:extent cx="2652395" cy="549275"/>
                <wp:effectExtent l="11430" t="12065" r="12700" b="10160"/>
                <wp:wrapNone/>
                <wp:docPr id="175" name="Прямоугольник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5" o:spid="_x0000_s1026" style="position:absolute;margin-left:137.65pt;margin-top:9.05pt;width:208.85pt;height:43.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kz9nwIAABE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Миллий истиқлол ғояси</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lastRenderedPageBreak/>
        <w:t>умумбашарий тамойиллари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6416" behindDoc="0" locked="0" layoutInCell="0" allowOverlap="1">
                <wp:simplePos x="0" y="0"/>
                <wp:positionH relativeFrom="column">
                  <wp:posOffset>3119755</wp:posOffset>
                </wp:positionH>
                <wp:positionV relativeFrom="paragraph">
                  <wp:posOffset>96520</wp:posOffset>
                </wp:positionV>
                <wp:extent cx="635" cy="1829435"/>
                <wp:effectExtent l="11430" t="9525" r="16510" b="18415"/>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294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4"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6pt" to="245.7pt,1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" o:allowincell="f" strokeweight="1.5pt">
                <v:stroke startarrowwidth="narrow" startarrowlength="short"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00928" behindDoc="0" locked="0" layoutInCell="0" allowOverlap="1">
                <wp:simplePos x="0" y="0"/>
                <wp:positionH relativeFrom="column">
                  <wp:posOffset>3119755</wp:posOffset>
                </wp:positionH>
                <wp:positionV relativeFrom="paragraph">
                  <wp:posOffset>90170</wp:posOffset>
                </wp:positionV>
                <wp:extent cx="366395" cy="366395"/>
                <wp:effectExtent l="11430" t="11430" r="41275" b="41275"/>
                <wp:wrapNone/>
                <wp:docPr id="173" name="Прямая соединительная линия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3" o:spid="_x0000_s1026" style="position:absolute;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1pt" to="274.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1712" behindDoc="0" locked="0" layoutInCell="0" allowOverlap="1">
                <wp:simplePos x="0" y="0"/>
                <wp:positionH relativeFrom="column">
                  <wp:posOffset>2753995</wp:posOffset>
                </wp:positionH>
                <wp:positionV relativeFrom="paragraph">
                  <wp:posOffset>90170</wp:posOffset>
                </wp:positionV>
                <wp:extent cx="366395" cy="366395"/>
                <wp:effectExtent l="45720" t="11430" r="16510" b="41275"/>
                <wp:wrapNone/>
                <wp:docPr id="172" name="Прямая соединительная линия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2" o:spid="_x0000_s1026" style="position:absolute;flip:x;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7.1pt" to="245.7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3485515</wp:posOffset>
                </wp:positionH>
                <wp:positionV relativeFrom="paragraph">
                  <wp:posOffset>90170</wp:posOffset>
                </wp:positionV>
                <wp:extent cx="2743835" cy="366395"/>
                <wp:effectExtent l="15240" t="10160" r="12700" b="13970"/>
                <wp:wrapNone/>
                <wp:docPr id="171" name="Прямоугольник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1" o:spid="_x0000_s1026" style="position:absolute;margin-left:274.45pt;margin-top:7.1pt;width:216.05pt;height:28.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-80645</wp:posOffset>
                </wp:positionH>
                <wp:positionV relativeFrom="paragraph">
                  <wp:posOffset>90170</wp:posOffset>
                </wp:positionV>
                <wp:extent cx="2835275" cy="366395"/>
                <wp:effectExtent l="11430" t="10160" r="10795" b="13970"/>
                <wp:wrapNone/>
                <wp:docPr id="170" name="Прямоугольник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0" o:spid="_x0000_s1026" style="position:absolute;margin-left:-6.35pt;margin-top:7.1pt;width:223.25pt;height:28.8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" o:allowincell="f" filled="f" strokeweight="1.5pt"/>
            </w:pict>
          </mc:Fallback>
        </mc:AlternateContent>
      </w:r>
    </w:p>
    <w:tbl>
      <w:tblPr>
        <w:tblW w:w="0" w:type="auto"/>
        <w:tblLayout w:type="fixed"/>
        <w:tblLook w:val="0000" w:firstRow="0" w:lastRow="0" w:firstColumn="0" w:lastColumn="0" w:noHBand="0" w:noVBand="0"/>
      </w:tblPr>
      <w:tblGrid>
        <w:gridCol w:w="4361"/>
        <w:gridCol w:w="1276"/>
        <w:gridCol w:w="4219"/>
      </w:tblGrid>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Қонун устуворлиги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Диний бағрикенглик</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82496" behindDoc="0" locked="0" layoutInCell="0" allowOverlap="1">
                      <wp:simplePos x="0" y="0"/>
                      <wp:positionH relativeFrom="column">
                        <wp:posOffset>3119755</wp:posOffset>
                      </wp:positionH>
                      <wp:positionV relativeFrom="paragraph">
                        <wp:posOffset>346075</wp:posOffset>
                      </wp:positionV>
                      <wp:extent cx="366395" cy="274955"/>
                      <wp:effectExtent l="11430" t="15875" r="41275" b="52070"/>
                      <wp:wrapNone/>
                      <wp:docPr id="169" name="Прямая соединительная линия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9"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7.25pt" to="274.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3280" behindDoc="0" locked="0" layoutInCell="0" allowOverlap="1">
                      <wp:simplePos x="0" y="0"/>
                      <wp:positionH relativeFrom="column">
                        <wp:posOffset>2753995</wp:posOffset>
                      </wp:positionH>
                      <wp:positionV relativeFrom="paragraph">
                        <wp:posOffset>346075</wp:posOffset>
                      </wp:positionV>
                      <wp:extent cx="366395" cy="274955"/>
                      <wp:effectExtent l="45720" t="15875" r="16510" b="52070"/>
                      <wp:wrapNone/>
                      <wp:docPr id="168" name="Прямая соединительная линия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8" o:spid="_x0000_s1026" style="position:absolute;flip:x;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7.25pt" to="245.7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3168" behindDoc="0" locked="0" layoutInCell="0" allowOverlap="1">
                      <wp:simplePos x="0" y="0"/>
                      <wp:positionH relativeFrom="column">
                        <wp:posOffset>3485515</wp:posOffset>
                      </wp:positionH>
                      <wp:positionV relativeFrom="paragraph">
                        <wp:posOffset>352425</wp:posOffset>
                      </wp:positionV>
                      <wp:extent cx="2743835" cy="457835"/>
                      <wp:effectExtent l="15240" t="12700" r="12700" b="15240"/>
                      <wp:wrapNone/>
                      <wp:docPr id="167" name="Прямоугольник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7" o:spid="_x0000_s1026" style="position:absolute;margin-left:274.45pt;margin-top:27.75pt;width:216.05pt;height:36.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-80645</wp:posOffset>
                      </wp:positionH>
                      <wp:positionV relativeFrom="paragraph">
                        <wp:posOffset>352425</wp:posOffset>
                      </wp:positionV>
                      <wp:extent cx="2835275" cy="457835"/>
                      <wp:effectExtent l="11430" t="12700" r="10795" b="15240"/>
                      <wp:wrapNone/>
                      <wp:docPr id="166" name="Прямоугольник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6" o:spid="_x0000_s1026" style="position:absolute;margin-left:-6.35pt;margin-top:27.75pt;width:223.25pt;height:36.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" o:allowincell="f" filled="f" strokeweight="1.5pt"/>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Инсон ҳақ-ҳуқуқлари ва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ҳурфикрлилик</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Дунёвий билимларга интилиш, маърифатпарварлик</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19008" behindDoc="0" locked="0" layoutInCell="0" allowOverlap="1">
                      <wp:simplePos x="0" y="0"/>
                      <wp:positionH relativeFrom="column">
                        <wp:posOffset>3485515</wp:posOffset>
                      </wp:positionH>
                      <wp:positionV relativeFrom="paragraph">
                        <wp:posOffset>328295</wp:posOffset>
                      </wp:positionV>
                      <wp:extent cx="2743835" cy="640715"/>
                      <wp:effectExtent l="15240" t="12700" r="12700" b="13335"/>
                      <wp:wrapNone/>
                      <wp:docPr id="165" name="Прямоугольник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5" o:spid="_x0000_s1026" style="position:absolute;margin-left:274.45pt;margin-top:25.85pt;width:216.05pt;height:50.4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1600" behindDoc="0" locked="0" layoutInCell="0" allowOverlap="1">
                      <wp:simplePos x="0" y="0"/>
                      <wp:positionH relativeFrom="column">
                        <wp:posOffset>-80645</wp:posOffset>
                      </wp:positionH>
                      <wp:positionV relativeFrom="paragraph">
                        <wp:posOffset>328295</wp:posOffset>
                      </wp:positionV>
                      <wp:extent cx="2835275" cy="640715"/>
                      <wp:effectExtent l="11430" t="12700" r="10795" b="13335"/>
                      <wp:wrapNone/>
                      <wp:docPr id="164" name="Прямоугольник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4" o:spid="_x0000_s1026" style="position:absolute;margin-left:-6.35pt;margin-top:25.85pt;width:223.25pt;height:50.4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XdnwIAABE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" o:allowincell="f" filled="f" strokeweight="1.5pt"/>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63040" behindDoc="0" locked="0" layoutInCell="0" allowOverlap="1">
                      <wp:simplePos x="0" y="0"/>
                      <wp:positionH relativeFrom="column">
                        <wp:posOffset>3119755</wp:posOffset>
                      </wp:positionH>
                      <wp:positionV relativeFrom="paragraph">
                        <wp:posOffset>35560</wp:posOffset>
                      </wp:positionV>
                      <wp:extent cx="366395" cy="183515"/>
                      <wp:effectExtent l="11430" t="13335" r="41275" b="50800"/>
                      <wp:wrapNone/>
                      <wp:docPr id="163" name="Прямая соединительная линия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3" o:spid="_x0000_s1026" style="position:absolute;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8pt" to="27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0752" behindDoc="0" locked="0" layoutInCell="0" allowOverlap="1">
                      <wp:simplePos x="0" y="0"/>
                      <wp:positionH relativeFrom="column">
                        <wp:posOffset>2753995</wp:posOffset>
                      </wp:positionH>
                      <wp:positionV relativeFrom="paragraph">
                        <wp:posOffset>35560</wp:posOffset>
                      </wp:positionV>
                      <wp:extent cx="366395" cy="183515"/>
                      <wp:effectExtent l="36195" t="13335" r="16510" b="50800"/>
                      <wp:wrapNone/>
                      <wp:docPr id="162" name="Прямая соединительная линия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2" o:spid="_x0000_s1026" style="position:absolute;flip:x;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8pt" to="245.7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Барча миллат вакилларига</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ҳурмат ва улар билан</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баҳамжиҳат яшаш</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Ўзга халқларнинг илғор</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тажрибалари ва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маданиятини ўрганиш</w:t>
            </w:r>
          </w:p>
        </w:tc>
      </w:tr>
    </w:tbl>
    <w:p w:rsidR="00693BCD" w:rsidRPr="00E43F30" w:rsidRDefault="00693BCD" w:rsidP="00693BCD">
      <w:pPr>
        <w:jc w:val="center"/>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Демак, миллий истиқлол мафкурасининг асосий тамойиллари қуйида-гилардан иборат: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 мамлакатнинг мустақиллигини мустаҳкамлаш, унинг ҳудудий яхлит-лиги ва сарҳадлар дахлсизлигини таъминлашда ёрдам бериш;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қонуннинг устуворлиги, демократия ва ўз-ўзини бошқаришнинг ҳаётда мустаҳкам ўрин эгаллаётганига асосланганлик;</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 миллий ва умуминсоний қадриятларнинг уйғунлигига таяниш; </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sz w:val="24"/>
          <w:szCs w:val="24"/>
        </w:rPr>
        <w:t xml:space="preserve">- халқаро ҳуқуқ қоидаларига мос келиши; </w:t>
      </w:r>
    </w:p>
    <w:p w:rsidR="00693BCD" w:rsidRPr="00E43F30" w:rsidRDefault="00693BCD" w:rsidP="00693BCD">
      <w:pPr>
        <w:pStyle w:val="21"/>
        <w:ind w:firstLine="851"/>
        <w:jc w:val="both"/>
        <w:rPr>
          <w:rFonts w:ascii="Times New Roman" w:hAnsi="Times New Roman"/>
          <w:szCs w:val="24"/>
        </w:rPr>
      </w:pPr>
      <w:r w:rsidRPr="00E43F30">
        <w:rPr>
          <w:rFonts w:ascii="Times New Roman" w:hAnsi="Times New Roman"/>
          <w:szCs w:val="24"/>
        </w:rPr>
        <w:t xml:space="preserve">- давлатнинг бош ислоҳотчи эканлиги ва мамлакатда ижтимоий барқа-рорликнинг таъминланганлиги, ўтиш даврида аҳолининг ижтимоий ҳимоялан-ганлиги, жамият ҳаёти барча соҳаларининг эркинлашуви, ислоҳотларнинг тадрижийлиги тамойилларга хизмат қилади. </w:t>
      </w: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ind w:firstLine="851"/>
        <w:jc w:val="right"/>
        <w:rPr>
          <w:rFonts w:ascii="Times New Roman" w:hAnsi="Times New Roman"/>
          <w:b/>
          <w:i/>
          <w:caps/>
          <w:sz w:val="24"/>
          <w:szCs w:val="24"/>
        </w:rPr>
      </w:pPr>
    </w:p>
    <w:p w:rsidR="00693BCD" w:rsidRPr="00E43F30" w:rsidRDefault="00693BCD" w:rsidP="00693BCD">
      <w:pPr>
        <w:ind w:firstLine="851"/>
        <w:jc w:val="right"/>
        <w:rPr>
          <w:rFonts w:ascii="Times New Roman" w:hAnsi="Times New Roman"/>
          <w:b/>
          <w:i/>
          <w:caps/>
          <w:sz w:val="24"/>
          <w:szCs w:val="24"/>
        </w:rPr>
      </w:pPr>
      <w:r w:rsidRPr="00E43F30">
        <w:rPr>
          <w:rFonts w:ascii="Times New Roman" w:hAnsi="Times New Roman"/>
          <w:b/>
          <w:i/>
          <w:caps/>
          <w:sz w:val="24"/>
          <w:szCs w:val="24"/>
        </w:rPr>
        <w:t xml:space="preserve">5.12-чизма.  </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0144" behindDoc="0" locked="0" layoutInCell="0" allowOverlap="1">
                <wp:simplePos x="0" y="0"/>
                <wp:positionH relativeFrom="column">
                  <wp:posOffset>1748155</wp:posOffset>
                </wp:positionH>
                <wp:positionV relativeFrom="paragraph">
                  <wp:posOffset>90170</wp:posOffset>
                </wp:positionV>
                <wp:extent cx="2652395" cy="549275"/>
                <wp:effectExtent l="11430" t="17780" r="12700" b="13970"/>
                <wp:wrapNone/>
                <wp:docPr id="161" name="Прямоугольник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23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1" o:spid="_x0000_s1026" style="position:absolute;margin-left:137.65pt;margin-top:7.1pt;width:208.85pt;height:43.2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Истиқлол мафкурасининг</w:t>
      </w:r>
    </w:p>
    <w:p w:rsidR="00693BCD" w:rsidRPr="00E43F30" w:rsidRDefault="00693BCD" w:rsidP="00693BCD">
      <w:pPr>
        <w:jc w:val="center"/>
        <w:rPr>
          <w:rFonts w:ascii="Times New Roman" w:hAnsi="Times New Roman"/>
          <w:sz w:val="24"/>
          <w:szCs w:val="24"/>
        </w:rPr>
      </w:pPr>
      <w:r w:rsidRPr="00E43F30">
        <w:rPr>
          <w:rFonts w:ascii="Times New Roman" w:hAnsi="Times New Roman"/>
          <w:b/>
          <w:i/>
          <w:sz w:val="24"/>
          <w:szCs w:val="24"/>
        </w:rPr>
        <w:t>миллий хусусиятлари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37792" behindDoc="0" locked="0" layoutInCell="0" allowOverlap="1">
                <wp:simplePos x="0" y="0"/>
                <wp:positionH relativeFrom="column">
                  <wp:posOffset>3119755</wp:posOffset>
                </wp:positionH>
                <wp:positionV relativeFrom="paragraph">
                  <wp:posOffset>59690</wp:posOffset>
                </wp:positionV>
                <wp:extent cx="635" cy="2195195"/>
                <wp:effectExtent l="11430" t="15875" r="16510" b="17780"/>
                <wp:wrapNone/>
                <wp:docPr id="160" name="Прямая соединительная линия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51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0" o:spid="_x0000_s1026" style="position:absolute;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7pt" to="245.7pt,1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1952" behindDoc="0" locked="0" layoutInCell="0" allowOverlap="1">
                <wp:simplePos x="0" y="0"/>
                <wp:positionH relativeFrom="column">
                  <wp:posOffset>3119755</wp:posOffset>
                </wp:positionH>
                <wp:positionV relativeFrom="paragraph">
                  <wp:posOffset>90170</wp:posOffset>
                </wp:positionV>
                <wp:extent cx="366395" cy="366395"/>
                <wp:effectExtent l="11430" t="17780" r="41275" b="44450"/>
                <wp:wrapNone/>
                <wp:docPr id="159" name="Прямая соединительная линия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9" o:spid="_x0000_s1026" style="position:absolute;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1pt" to="274.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2736" behindDoc="0" locked="0" layoutInCell="0" allowOverlap="1">
                <wp:simplePos x="0" y="0"/>
                <wp:positionH relativeFrom="column">
                  <wp:posOffset>2753995</wp:posOffset>
                </wp:positionH>
                <wp:positionV relativeFrom="paragraph">
                  <wp:posOffset>90170</wp:posOffset>
                </wp:positionV>
                <wp:extent cx="366395" cy="366395"/>
                <wp:effectExtent l="45720" t="17780" r="16510" b="44450"/>
                <wp:wrapNone/>
                <wp:docPr id="158" name="Прямая соединительная линия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8" o:spid="_x0000_s1026" style="position:absolute;flip:x;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7.1pt" to="245.7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8352" behindDoc="0" locked="0" layoutInCell="0" allowOverlap="1">
                <wp:simplePos x="0" y="0"/>
                <wp:positionH relativeFrom="column">
                  <wp:posOffset>-80645</wp:posOffset>
                </wp:positionH>
                <wp:positionV relativeFrom="paragraph">
                  <wp:posOffset>139065</wp:posOffset>
                </wp:positionV>
                <wp:extent cx="2835275" cy="457835"/>
                <wp:effectExtent l="11430" t="17780" r="10795" b="10160"/>
                <wp:wrapNone/>
                <wp:docPr id="157" name="Прямоугольник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7" o:spid="_x0000_s1026" style="position:absolute;margin-left:-6.35pt;margin-top:10.95pt;width:223.25pt;height:36.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3485515</wp:posOffset>
                </wp:positionH>
                <wp:positionV relativeFrom="paragraph">
                  <wp:posOffset>139065</wp:posOffset>
                </wp:positionV>
                <wp:extent cx="2743835" cy="457835"/>
                <wp:effectExtent l="15240" t="17780" r="12700" b="10160"/>
                <wp:wrapNone/>
                <wp:docPr id="156" name="Прямоугольник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6" o:spid="_x0000_s1026" style="position:absolute;margin-left:274.45pt;margin-top:10.95pt;width:216.05pt;height:36.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h2lngIAABE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4361"/>
        <w:gridCol w:w="1276"/>
        <w:gridCol w:w="4219"/>
      </w:tblGrid>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Халқимиз ҳаётида жамоа бўлиб яшаш руҳининг устуворлиги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Оила, маҳалла, эл-юрт муқаддаслиги </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4192" behindDoc="0" locked="0" layoutInCell="0" allowOverlap="1">
                      <wp:simplePos x="0" y="0"/>
                      <wp:positionH relativeFrom="column">
                        <wp:posOffset>3485515</wp:posOffset>
                      </wp:positionH>
                      <wp:positionV relativeFrom="paragraph">
                        <wp:posOffset>352425</wp:posOffset>
                      </wp:positionV>
                      <wp:extent cx="2743835" cy="591820"/>
                      <wp:effectExtent l="15240" t="18415" r="12700" b="18415"/>
                      <wp:wrapNone/>
                      <wp:docPr id="155" name="Прямоугольник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91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5" o:spid="_x0000_s1026" style="position:absolute;margin-left:274.45pt;margin-top:27.75pt;width:216.05pt;height:46.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-80645</wp:posOffset>
                      </wp:positionH>
                      <wp:positionV relativeFrom="paragraph">
                        <wp:posOffset>352425</wp:posOffset>
                      </wp:positionV>
                      <wp:extent cx="2835275" cy="591820"/>
                      <wp:effectExtent l="11430" t="18415" r="10795" b="18415"/>
                      <wp:wrapNone/>
                      <wp:docPr id="154" name="Прямоугольник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591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4" o:spid="_x0000_s1026" style="position:absolute;margin-left:-6.35pt;margin-top:27.75pt;width:223.25pt;height:46.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3520" behindDoc="0" locked="0" layoutInCell="0" allowOverlap="1">
                      <wp:simplePos x="0" y="0"/>
                      <wp:positionH relativeFrom="column">
                        <wp:posOffset>3119755</wp:posOffset>
                      </wp:positionH>
                      <wp:positionV relativeFrom="paragraph">
                        <wp:posOffset>346075</wp:posOffset>
                      </wp:positionV>
                      <wp:extent cx="366395" cy="274955"/>
                      <wp:effectExtent l="11430" t="12065" r="41275" b="46355"/>
                      <wp:wrapNone/>
                      <wp:docPr id="153" name="Прямая соединительная линия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3" o:spid="_x0000_s1026" style="position:absolute;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7.25pt" to="274.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4304" behindDoc="0" locked="0" layoutInCell="0" allowOverlap="1">
                      <wp:simplePos x="0" y="0"/>
                      <wp:positionH relativeFrom="column">
                        <wp:posOffset>2753995</wp:posOffset>
                      </wp:positionH>
                      <wp:positionV relativeFrom="paragraph">
                        <wp:posOffset>346075</wp:posOffset>
                      </wp:positionV>
                      <wp:extent cx="366395" cy="274955"/>
                      <wp:effectExtent l="45720" t="12065" r="16510" b="46355"/>
                      <wp:wrapNone/>
                      <wp:docPr id="152" name="Прямая соединительная линия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2" o:spid="_x0000_s1026" style="position:absolute;flip:x;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7.25pt" to="245.7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" o:allowincell="f" strokeweight="1.5pt">
                      <v:stroke startarrowwidth="narrow" startarrowlength="short" endarrow="block" endarrowwidth="narrow" endarrowlength="short"/>
                    </v:line>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Ота-она, маҳалла жамоаларига, раҳбарларга юксак ҳурмат-эътибор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Миллатнинг ўлмас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lastRenderedPageBreak/>
              <w:t xml:space="preserve">руҳи-она тилига муҳаббат </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917312" behindDoc="0" locked="0" layoutInCell="0" allowOverlap="1">
                      <wp:simplePos x="0" y="0"/>
                      <wp:positionH relativeFrom="column">
                        <wp:posOffset>3485515</wp:posOffset>
                      </wp:positionH>
                      <wp:positionV relativeFrom="paragraph">
                        <wp:posOffset>638810</wp:posOffset>
                      </wp:positionV>
                      <wp:extent cx="2743835" cy="274955"/>
                      <wp:effectExtent l="15240" t="13335" r="12700" b="16510"/>
                      <wp:wrapNone/>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26" style="position:absolute;margin-left:274.45pt;margin-top:50.3pt;width:216.05pt;height:21.6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0032" behindDoc="0" locked="0" layoutInCell="0" allowOverlap="1">
                      <wp:simplePos x="0" y="0"/>
                      <wp:positionH relativeFrom="column">
                        <wp:posOffset>3485515</wp:posOffset>
                      </wp:positionH>
                      <wp:positionV relativeFrom="paragraph">
                        <wp:posOffset>181610</wp:posOffset>
                      </wp:positionV>
                      <wp:extent cx="2743835" cy="274955"/>
                      <wp:effectExtent l="15240" t="13335" r="12700" b="16510"/>
                      <wp:wrapNone/>
                      <wp:docPr id="150" name="Прямоугольник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0" o:spid="_x0000_s1026" style="position:absolute;margin-left:274.45pt;margin-top:14.3pt;width:216.05pt;height:21.6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2624" behindDoc="0" locked="0" layoutInCell="0" allowOverlap="1">
                      <wp:simplePos x="0" y="0"/>
                      <wp:positionH relativeFrom="column">
                        <wp:posOffset>-80645</wp:posOffset>
                      </wp:positionH>
                      <wp:positionV relativeFrom="paragraph">
                        <wp:posOffset>181610</wp:posOffset>
                      </wp:positionV>
                      <wp:extent cx="2835275" cy="274955"/>
                      <wp:effectExtent l="11430" t="13335" r="10795" b="16510"/>
                      <wp:wrapNone/>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26" style="position:absolute;margin-left:-6.35pt;margin-top:14.3pt;width:223.25pt;height:21.6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8CoAIAABE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" o:allowincell="f" filled="f" strokeweight="1.5pt"/>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27552" behindDoc="0" locked="0" layoutInCell="0" allowOverlap="1">
                      <wp:simplePos x="0" y="0"/>
                      <wp:positionH relativeFrom="column">
                        <wp:posOffset>2753995</wp:posOffset>
                      </wp:positionH>
                      <wp:positionV relativeFrom="paragraph">
                        <wp:posOffset>358775</wp:posOffset>
                      </wp:positionV>
                      <wp:extent cx="366395" cy="183515"/>
                      <wp:effectExtent l="36195" t="17780" r="16510" b="46355"/>
                      <wp:wrapNone/>
                      <wp:docPr id="148" name="Прямая соединительная линия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8" o:spid="_x0000_s1026" style="position:absolute;flip:x;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8.25pt" to="245.7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32672" behindDoc="0" locked="0" layoutInCell="0" allowOverlap="1">
                      <wp:simplePos x="0" y="0"/>
                      <wp:positionH relativeFrom="column">
                        <wp:posOffset>3119755</wp:posOffset>
                      </wp:positionH>
                      <wp:positionV relativeFrom="paragraph">
                        <wp:posOffset>358775</wp:posOffset>
                      </wp:positionV>
                      <wp:extent cx="366395" cy="183515"/>
                      <wp:effectExtent l="11430" t="17780" r="41275" b="46355"/>
                      <wp:wrapNone/>
                      <wp:docPr id="147" name="Прямая соединительная линия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7" o:spid="_x0000_s1026" style="position:absolute;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8.25pt" to="274.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4064" behindDoc="0" locked="0" layoutInCell="0" allowOverlap="1">
                      <wp:simplePos x="0" y="0"/>
                      <wp:positionH relativeFrom="column">
                        <wp:posOffset>3119755</wp:posOffset>
                      </wp:positionH>
                      <wp:positionV relativeFrom="paragraph">
                        <wp:posOffset>-98425</wp:posOffset>
                      </wp:positionV>
                      <wp:extent cx="366395" cy="183515"/>
                      <wp:effectExtent l="11430" t="17780" r="41275" b="46355"/>
                      <wp:wrapNone/>
                      <wp:docPr id="146" name="Прямая соединительная линия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6" o:spid="_x0000_s1026" style="position:absolute;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75pt" to="27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1776" behindDoc="0" locked="0" layoutInCell="0" allowOverlap="1">
                      <wp:simplePos x="0" y="0"/>
                      <wp:positionH relativeFrom="column">
                        <wp:posOffset>2753995</wp:posOffset>
                      </wp:positionH>
                      <wp:positionV relativeFrom="paragraph">
                        <wp:posOffset>-98425</wp:posOffset>
                      </wp:positionV>
                      <wp:extent cx="366395" cy="183515"/>
                      <wp:effectExtent l="36195" t="17780" r="16510" b="46355"/>
                      <wp:wrapNone/>
                      <wp:docPr id="145" name="Прямая соединительная линия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5" o:spid="_x0000_s1026" style="position:absolute;flip:x;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7.75pt" to="245.7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Каттага - ҳурмат, кичикка - иззат</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Аёл зотига эҳтиром </w:t>
            </w:r>
          </w:p>
        </w:tc>
      </w:tr>
      <w:tr w:rsidR="00693BCD" w:rsidRPr="00E43F30" w:rsidTr="003E265A">
        <w:tc>
          <w:tcPr>
            <w:tcW w:w="4361" w:type="dxa"/>
          </w:tcPr>
          <w:p w:rsidR="00693BCD" w:rsidRPr="00E43F30" w:rsidRDefault="00693BCD" w:rsidP="003E265A">
            <w:pPr>
              <w:jc w:val="center"/>
              <w:rPr>
                <w:rFonts w:ascii="Times New Roman" w:hAnsi="Times New Roman"/>
                <w:noProof/>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22432" behindDoc="0" locked="0" layoutInCell="0" allowOverlap="1">
                      <wp:simplePos x="0" y="0"/>
                      <wp:positionH relativeFrom="column">
                        <wp:posOffset>-80645</wp:posOffset>
                      </wp:positionH>
                      <wp:positionV relativeFrom="paragraph">
                        <wp:posOffset>260985</wp:posOffset>
                      </wp:positionV>
                      <wp:extent cx="2835275" cy="274955"/>
                      <wp:effectExtent l="11430" t="13970" r="10795" b="15875"/>
                      <wp:wrapNone/>
                      <wp:docPr id="144" name="Прямоугольник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4" o:spid="_x0000_s1026" style="position:absolute;margin-left:-6.35pt;margin-top:20.55pt;width:223.25pt;height:21.6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wmEoAIAABE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" o:allowincell="f" filled="f" strokeweight="1.5pt"/>
                  </w:pict>
                </mc:Fallback>
              </mc:AlternateContent>
            </w:r>
          </w:p>
        </w:tc>
        <w:tc>
          <w:tcPr>
            <w:tcW w:w="1276" w:type="dxa"/>
          </w:tcPr>
          <w:p w:rsidR="00693BCD" w:rsidRPr="00E43F30" w:rsidRDefault="00693BCD" w:rsidP="003E265A">
            <w:pPr>
              <w:spacing w:line="360" w:lineRule="auto"/>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noProof/>
                <w:sz w:val="24"/>
                <w:szCs w:val="24"/>
              </w:rPr>
            </w:pPr>
            <w:r w:rsidRPr="00E43F30">
              <w:rPr>
                <w:rFonts w:ascii="Times New Roman" w:hAnsi="Times New Roman"/>
                <w:sz w:val="24"/>
                <w:szCs w:val="24"/>
              </w:rPr>
              <w:t>Сабр-қаноат, меҳнатсеварлик</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алоллик ва меҳр-оқибат</w:t>
            </w:r>
          </w:p>
        </w:tc>
      </w:tr>
    </w:tbl>
    <w:p w:rsidR="00693BCD" w:rsidRPr="00E43F30" w:rsidRDefault="00693BCD" w:rsidP="00693BCD">
      <w:pPr>
        <w:jc w:val="center"/>
        <w:rPr>
          <w:rFonts w:ascii="Times New Roman" w:hAnsi="Times New Roman"/>
          <w:sz w:val="24"/>
          <w:szCs w:val="24"/>
        </w:rPr>
      </w:pPr>
    </w:p>
    <w:p w:rsidR="00693BCD" w:rsidRPr="00E43F30" w:rsidRDefault="00693BCD" w:rsidP="00693BCD">
      <w:pPr>
        <w:ind w:firstLine="851"/>
        <w:jc w:val="both"/>
        <w:rPr>
          <w:rFonts w:ascii="Times New Roman" w:hAnsi="Times New Roman"/>
          <w:sz w:val="24"/>
          <w:szCs w:val="24"/>
        </w:rPr>
      </w:pP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3. Миллий истиқлол мафкурасининг асосий ғоялари</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b/>
          <w:sz w:val="24"/>
          <w:szCs w:val="24"/>
        </w:rPr>
        <w:t>Истиқлол мафкураси</w:t>
      </w:r>
      <w:r w:rsidRPr="00E43F30">
        <w:rPr>
          <w:rFonts w:ascii="Times New Roman" w:hAnsi="Times New Roman"/>
          <w:sz w:val="24"/>
          <w:szCs w:val="24"/>
        </w:rPr>
        <w:t xml:space="preserve"> - ҳар бир кишининг жамият ҳаётидаги фаолияти, юрти, миллати, ўзи ва оиласи олдидаги бурч ва масъулиятини қай даражада ҳис этаётгани ва бажараётганини белгилайдиган маънавий мезон ҳамдир.</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мафкурасининг юртимизда яшовчи ҳар бир фуқаро учун қадрлилиги шундаки, унинг моҳиятида умуминсоний тамойиллар ётади. </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 xml:space="preserve">Миллий истиқлол мафкураси манфаатлар тизими билан уйғун боғланган бўлиб, у қуйидаги ҳолатлар билан ифодаланади: </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 xml:space="preserve">1. Мамлакат ҳудудий яхлитлиги ва мустақиллигини сақлаб, чегара-ларимиз бутунлиги ва дахлсизлигини таъмин этишга хизмат қилади. Бошқача айтганда бу юртимизнинг фазо ва вақтдаги умумий бирлигини таъминловчи манфаат. </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 xml:space="preserve">2. Юртнинг тинчлиги ва осойишталиги, яъни давлатимизнинг ҳарбий, иқтисодий (энергетик), экологик, информацион ва ғоявий таҳдидлардан муҳофазаланганлиги. </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3. Мамлакатда фуқаролараро ва миллатлараро тотувлик, ижтимоий барқарорлик муҳитини таъминлаш манфаати.</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 xml:space="preserve">4. </w:t>
      </w:r>
      <w:r>
        <w:rPr>
          <w:rFonts w:ascii="Times New Roman" w:hAnsi="Times New Roman"/>
          <w:sz w:val="24"/>
          <w:szCs w:val="24"/>
        </w:rPr>
        <w:t>Ҳ</w:t>
      </w:r>
      <w:r w:rsidRPr="00E43F30">
        <w:rPr>
          <w:rFonts w:ascii="Times New Roman" w:hAnsi="Times New Roman"/>
          <w:sz w:val="24"/>
          <w:szCs w:val="24"/>
        </w:rPr>
        <w:t xml:space="preserve">ар бир оила ва бутун халқнинг фаровонлигини таъминлаш, яъни бадавлатлилик манфаати. </w:t>
      </w:r>
    </w:p>
    <w:p w:rsidR="00693BCD" w:rsidRPr="00E43F30" w:rsidRDefault="00693BCD" w:rsidP="00693BCD">
      <w:pPr>
        <w:ind w:firstLine="902"/>
        <w:jc w:val="both"/>
        <w:rPr>
          <w:rFonts w:ascii="Times New Roman" w:hAnsi="Times New Roman"/>
          <w:sz w:val="24"/>
          <w:szCs w:val="24"/>
        </w:rPr>
      </w:pPr>
      <w:r w:rsidRPr="00E43F30">
        <w:rPr>
          <w:rFonts w:ascii="Times New Roman" w:hAnsi="Times New Roman"/>
          <w:sz w:val="24"/>
          <w:szCs w:val="24"/>
        </w:rPr>
        <w:t>5. Жамиятда адолат устуворлиги, демократия, ўз-ўзини бошқариш тамойилини таъминланиши.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мафкураси турли сиёсий партия ва ижтимоий гуруҳлар мафкурасидан устун турадиган социал феномен - ижтимоий ҳодисадир. Бу мафкурада бирон-бир дунёқараш мутлақлаштирилмайди ёки у мавжуд сиёсий ҳокимиятни мустаҳкамлаш мақсадида сиёсий қуролга айлан-тирилмайди». Балки, у ўз мазмун-моҳиятига кўра, Ўзбекистоннинг ижтимоий-сиёсий тараққиётига хизмат қилади, барча сиёсий партиялар, миллат ва қавмлар, гуруҳ ва қатламларнинг юқорида қайд этилган умумий манфаат-ларини ифодалайди. </w:t>
      </w:r>
    </w:p>
    <w:p w:rsidR="00693BCD" w:rsidRPr="00E43F30" w:rsidRDefault="00693BCD" w:rsidP="00693BCD">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қандай мафкура сингари миллий истиқлол мафкураси ҳам ўзига хос амал қилиш тамойилларига эга. Бу тамойиллар, умуминсоний ва миллий қадриятлар уйғунлиги, халқаро андоза ва талабларга мослик, халқнинг барча қатламлари мақсад-муддоларини ўзида ифода этиш билан тавсифланади. Улар бир-бирини тақозо этади, ўзаро боғлиқлик ва алоқадорликда намоён бўлади.</w:t>
      </w:r>
    </w:p>
    <w:p w:rsidR="00693BCD" w:rsidRPr="00E43F30" w:rsidRDefault="00693BCD" w:rsidP="00693BCD">
      <w:pPr>
        <w:ind w:firstLine="900"/>
        <w:jc w:val="both"/>
        <w:rPr>
          <w:rFonts w:ascii="Times New Roman" w:hAnsi="Times New Roman"/>
          <w:sz w:val="24"/>
          <w:szCs w:val="24"/>
        </w:rPr>
      </w:pPr>
    </w:p>
    <w:p w:rsidR="00693BCD" w:rsidRPr="00E43F30" w:rsidRDefault="00693BCD" w:rsidP="00693BCD">
      <w:pPr>
        <w:ind w:firstLine="900"/>
        <w:jc w:val="right"/>
        <w:rPr>
          <w:rFonts w:ascii="Times New Roman" w:hAnsi="Times New Roman"/>
          <w:b/>
          <w:i/>
          <w:caps/>
          <w:sz w:val="24"/>
          <w:szCs w:val="24"/>
        </w:rPr>
      </w:pPr>
      <w:r w:rsidRPr="00E43F30">
        <w:rPr>
          <w:rFonts w:ascii="Times New Roman" w:hAnsi="Times New Roman"/>
          <w:b/>
          <w:i/>
          <w:caps/>
          <w:sz w:val="24"/>
          <w:szCs w:val="24"/>
        </w:rPr>
        <w:t>5.13-чизма.</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1168" behindDoc="0" locked="0" layoutInCell="0" allowOverlap="1">
                <wp:simplePos x="0" y="0"/>
                <wp:positionH relativeFrom="column">
                  <wp:posOffset>1290955</wp:posOffset>
                </wp:positionH>
                <wp:positionV relativeFrom="paragraph">
                  <wp:posOffset>132715</wp:posOffset>
                </wp:positionV>
                <wp:extent cx="3475355" cy="457835"/>
                <wp:effectExtent l="11430" t="10795" r="18415" b="17145"/>
                <wp:wrapNone/>
                <wp:docPr id="143" name="Прямоугольник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535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3" o:spid="_x0000_s1026" style="position:absolute;margin-left:101.65pt;margin-top:10.45pt;width:273.65pt;height:36.0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Миллий истиқлол мафкураси қуйидаги </w: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 xml:space="preserve">тамойилларга эга: </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38816" behindDoc="0" locked="0" layoutInCell="0" allowOverlap="1">
                <wp:simplePos x="0" y="0"/>
                <wp:positionH relativeFrom="column">
                  <wp:posOffset>3119755</wp:posOffset>
                </wp:positionH>
                <wp:positionV relativeFrom="paragraph">
                  <wp:posOffset>10795</wp:posOffset>
                </wp:positionV>
                <wp:extent cx="635" cy="2743835"/>
                <wp:effectExtent l="11430" t="12700" r="16510" b="15240"/>
                <wp:wrapNone/>
                <wp:docPr id="142" name="Прямая соединительная линия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3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2" o:spid="_x0000_s1026" style="position:absolute;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85pt" to="245.7pt,2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02976" behindDoc="0" locked="0" layoutInCell="0" allowOverlap="1">
                <wp:simplePos x="0" y="0"/>
                <wp:positionH relativeFrom="column">
                  <wp:posOffset>3119755</wp:posOffset>
                </wp:positionH>
                <wp:positionV relativeFrom="paragraph">
                  <wp:posOffset>90170</wp:posOffset>
                </wp:positionV>
                <wp:extent cx="366395" cy="366395"/>
                <wp:effectExtent l="11430" t="15875" r="41275" b="46355"/>
                <wp:wrapNone/>
                <wp:docPr id="141" name="Прямая соединительная линия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1" o:spid="_x0000_s1026" style="position:absolute;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7.1pt" to="274.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3760" behindDoc="0" locked="0" layoutInCell="0" allowOverlap="1">
                <wp:simplePos x="0" y="0"/>
                <wp:positionH relativeFrom="column">
                  <wp:posOffset>2753995</wp:posOffset>
                </wp:positionH>
                <wp:positionV relativeFrom="paragraph">
                  <wp:posOffset>90170</wp:posOffset>
                </wp:positionV>
                <wp:extent cx="366395" cy="366395"/>
                <wp:effectExtent l="45720" t="15875" r="16510" b="46355"/>
                <wp:wrapNone/>
                <wp:docPr id="140" name="Прямая соединительная линия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0" o:spid="_x0000_s1026" style="position:absolute;flip:x;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7.1pt" to="245.7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-80645</wp:posOffset>
                </wp:positionH>
                <wp:positionV relativeFrom="paragraph">
                  <wp:posOffset>139065</wp:posOffset>
                </wp:positionV>
                <wp:extent cx="2835275" cy="457835"/>
                <wp:effectExtent l="11430" t="15875" r="10795" b="12065"/>
                <wp:wrapNone/>
                <wp:docPr id="139" name="Прямоугольник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9" o:spid="_x0000_s1026" style="position:absolute;margin-left:-6.35pt;margin-top:10.95pt;width:223.25pt;height:36.0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3485515</wp:posOffset>
                </wp:positionH>
                <wp:positionV relativeFrom="paragraph">
                  <wp:posOffset>139065</wp:posOffset>
                </wp:positionV>
                <wp:extent cx="2743835" cy="457835"/>
                <wp:effectExtent l="15240" t="15875" r="12700" b="12065"/>
                <wp:wrapNone/>
                <wp:docPr id="138" name="Прямоугольник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8" o:spid="_x0000_s1026" style="position:absolute;margin-left:274.45pt;margin-top:10.95pt;width:216.05pt;height:36.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4361"/>
        <w:gridCol w:w="1276"/>
        <w:gridCol w:w="4219"/>
      </w:tblGrid>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lastRenderedPageBreak/>
              <w:t>Мустақил дунёқараш ва эркин тафаккурни шакллантириш</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ур фикрли, журъатсизликдан ҳоли инсонни тарбиялаш</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85216" behindDoc="0" locked="0" layoutInCell="0" allowOverlap="1">
                      <wp:simplePos x="0" y="0"/>
                      <wp:positionH relativeFrom="column">
                        <wp:posOffset>3485515</wp:posOffset>
                      </wp:positionH>
                      <wp:positionV relativeFrom="paragraph">
                        <wp:posOffset>352425</wp:posOffset>
                      </wp:positionV>
                      <wp:extent cx="2743835" cy="1189355"/>
                      <wp:effectExtent l="15240" t="16510" r="12700" b="13335"/>
                      <wp:wrapNone/>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7" o:spid="_x0000_s1026" style="position:absolute;margin-left:274.45pt;margin-top:27.75pt;width:216.05pt;height:93.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5760" behindDoc="0" locked="0" layoutInCell="0" allowOverlap="1">
                      <wp:simplePos x="0" y="0"/>
                      <wp:positionH relativeFrom="column">
                        <wp:posOffset>-80645</wp:posOffset>
                      </wp:positionH>
                      <wp:positionV relativeFrom="paragraph">
                        <wp:posOffset>352425</wp:posOffset>
                      </wp:positionV>
                      <wp:extent cx="2835275" cy="1006475"/>
                      <wp:effectExtent l="11430" t="16510" r="10795" b="15240"/>
                      <wp:wrapNone/>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0064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 o:spid="_x0000_s1026" style="position:absolute;margin-left:-6.35pt;margin-top:27.75pt;width:223.25pt;height:79.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4544" behindDoc="0" locked="0" layoutInCell="0" allowOverlap="1">
                      <wp:simplePos x="0" y="0"/>
                      <wp:positionH relativeFrom="column">
                        <wp:posOffset>3119755</wp:posOffset>
                      </wp:positionH>
                      <wp:positionV relativeFrom="paragraph">
                        <wp:posOffset>346075</wp:posOffset>
                      </wp:positionV>
                      <wp:extent cx="366395" cy="274955"/>
                      <wp:effectExtent l="11430" t="10160" r="41275" b="48260"/>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7.25pt" to="274.5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5328" behindDoc="0" locked="0" layoutInCell="0" allowOverlap="1">
                      <wp:simplePos x="0" y="0"/>
                      <wp:positionH relativeFrom="column">
                        <wp:posOffset>2753995</wp:posOffset>
                      </wp:positionH>
                      <wp:positionV relativeFrom="paragraph">
                        <wp:posOffset>346075</wp:posOffset>
                      </wp:positionV>
                      <wp:extent cx="366395" cy="274955"/>
                      <wp:effectExtent l="45720" t="10160" r="16510" b="48260"/>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 o:spid="_x0000_s1026" style="position:absolute;flip:x;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7.25pt" to="245.7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" o:allowincell="f" strokeweight="1.5pt">
                      <v:stroke startarrowwidth="narrow" startarrowlength="short" endarrow="block" endarrowwidth="narrow" endarrowlength="short"/>
                    </v:line>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Одамлар, айниқса, ёшларнинг иродасини бақувват қилиш, иймон-эътиқодини мустаҳкам-лашга хизмат қиладиган маъ-навий муҳит яратиш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Ватандошларимиз тафаккурида ўзликни англаш, тарихий хотирага садоқат, муқаддас қад-риятларни асраш, ватанпарвар-лик каби туйғуларни камол топтириш</w:t>
            </w: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3648" behindDoc="0" locked="0" layoutInCell="0" allowOverlap="1">
                      <wp:simplePos x="0" y="0"/>
                      <wp:positionH relativeFrom="column">
                        <wp:posOffset>-80645</wp:posOffset>
                      </wp:positionH>
                      <wp:positionV relativeFrom="paragraph">
                        <wp:posOffset>181610</wp:posOffset>
                      </wp:positionV>
                      <wp:extent cx="2835275" cy="854075"/>
                      <wp:effectExtent l="11430" t="18415" r="10795" b="13335"/>
                      <wp:wrapNone/>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540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3" o:spid="_x0000_s1026" style="position:absolute;margin-left:-6.35pt;margin-top:14.3pt;width:223.25pt;height:67.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1056" behindDoc="0" locked="0" layoutInCell="0" allowOverlap="1">
                      <wp:simplePos x="0" y="0"/>
                      <wp:positionH relativeFrom="column">
                        <wp:posOffset>3485515</wp:posOffset>
                      </wp:positionH>
                      <wp:positionV relativeFrom="paragraph">
                        <wp:posOffset>181610</wp:posOffset>
                      </wp:positionV>
                      <wp:extent cx="2743835" cy="854075"/>
                      <wp:effectExtent l="15240" t="18415" r="12700" b="13335"/>
                      <wp:wrapNone/>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8540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2" o:spid="_x0000_s1026" style="position:absolute;margin-left:274.45pt;margin-top:14.3pt;width:216.05pt;height:67.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" o:allowincell="f" filled="f" strokeweight="1.5pt"/>
                  </w:pict>
                </mc:Fallback>
              </mc:AlternateConten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65088" behindDoc="0" locked="0" layoutInCell="0" allowOverlap="1">
                      <wp:simplePos x="0" y="0"/>
                      <wp:positionH relativeFrom="column">
                        <wp:posOffset>3119755</wp:posOffset>
                      </wp:positionH>
                      <wp:positionV relativeFrom="paragraph">
                        <wp:posOffset>297815</wp:posOffset>
                      </wp:positionV>
                      <wp:extent cx="366395" cy="183515"/>
                      <wp:effectExtent l="11430" t="9525" r="41275" b="45085"/>
                      <wp:wrapNone/>
                      <wp:docPr id="131" name="Прямая соединительная линия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3.45pt" to="274.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2800" behindDoc="0" locked="0" layoutInCell="0" allowOverlap="1">
                      <wp:simplePos x="0" y="0"/>
                      <wp:positionH relativeFrom="column">
                        <wp:posOffset>2753995</wp:posOffset>
                      </wp:positionH>
                      <wp:positionV relativeFrom="paragraph">
                        <wp:posOffset>297815</wp:posOffset>
                      </wp:positionV>
                      <wp:extent cx="366395" cy="183515"/>
                      <wp:effectExtent l="36195" t="9525" r="16510" b="45085"/>
                      <wp:wrapNone/>
                      <wp:docPr id="130" name="Прямая соединительная линия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 o:spid="_x0000_s1026" style="position:absolute;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85pt,23.45pt" to="245.7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" o:allowincell="f" strokeweight="1.5pt">
                      <v:stroke startarrowwidth="narrow" startarrowlength="short" endarrow="block" endarrowwidth="narrow" endarrowlength="short"/>
                    </v:line>
                  </w:pict>
                </mc:Fallback>
              </mc:AlternateContent>
            </w:r>
            <w:r w:rsidRPr="00E43F30">
              <w:rPr>
                <w:rFonts w:ascii="Times New Roman" w:hAnsi="Times New Roman"/>
                <w:sz w:val="24"/>
                <w:szCs w:val="24"/>
              </w:rPr>
              <w:t xml:space="preserve">Халқимизга хос иймон-эътиқод, инсоф-диёнат, саҳоват, ҳалоллик, меҳр-оқибат, шарму ҳаё каби фазилатларни янада юксалтириш </w:t>
            </w:r>
          </w:p>
        </w:tc>
        <w:tc>
          <w:tcPr>
            <w:tcW w:w="1276" w:type="dxa"/>
          </w:tcPr>
          <w:p w:rsidR="00693BCD" w:rsidRPr="00E43F30" w:rsidRDefault="00693BCD" w:rsidP="003E265A">
            <w:pPr>
              <w:jc w:val="both"/>
              <w:rPr>
                <w:rFonts w:ascii="Times New Roman" w:hAnsi="Times New Roman"/>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Мамлакатнинг кўп миллатли халқи онги ва қалбида «Ўзбекистон - ягона Ватан» деган тушунчани шакллантириш </w:t>
            </w:r>
          </w:p>
        </w:tc>
      </w:tr>
    </w:tbl>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Мафкурамиз том маънодаги миллий мафкурага айланиши учун қуйидаги талабларга жавоб бериши зарур: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 инсон қалби ва онгига ижобий таъсир этадиган тушунча ва туйғулар, гўзал ва ҳаётий ғоялар тизимини ўзида мужассам этиши, яъни бу мафкура ҳар бир фуқаронинг эзгу ниятларини рўёбга чиқаришга имконият яратадиган энг мақбул йўлни кўрсата олиши;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 миллат, халқ ва жамиятни бирлаштирувчи куч, юксак ишонч-эътиқод манбаи бўлиши, яъни у том маънода сўз билан ишни, назария билан ҳаётни бирлаштира олиши, Ўзбекистонда яшовчи барча халқ, миллат, элат, ижтимоий қатлам ва дин вакилларига бирдай тааллуқли бўлиши;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 ҳар қандай илғор ғояни ўзига сингдириши ва ҳар қандай ёвуз ғояга қарши жавоб бера олиши, яъни иккиюзламачиликдан ҳоли ва жамоатчи-ликнинг объектив фикрига таянувчи мафкура бўлиши;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замон ва давр ўзгаришларига қараб, ўзи ифодалайдиган манфаат, мақсад-муддаоларни амалга оширишнинг янги-янги воситаларини тавсия эта олиши, яъни янгича вазиятга тез мослаша оладиган ҳозиржавоб ва ижодий бўлиши.</w:t>
      </w:r>
    </w:p>
    <w:p w:rsidR="00693BCD" w:rsidRPr="00E43F30" w:rsidRDefault="00693BCD" w:rsidP="00693BCD">
      <w:pPr>
        <w:jc w:val="right"/>
        <w:rPr>
          <w:rFonts w:ascii="Times New Roman" w:hAnsi="Times New Roman"/>
          <w:b/>
          <w:sz w:val="24"/>
          <w:szCs w:val="24"/>
        </w:rPr>
      </w:pPr>
      <w:r w:rsidRPr="00E43F30">
        <w:rPr>
          <w:rFonts w:ascii="Times New Roman" w:hAnsi="Times New Roman"/>
          <w:b/>
          <w:i/>
          <w:caps/>
          <w:sz w:val="24"/>
          <w:szCs w:val="24"/>
        </w:rPr>
        <w:t>5.14-чизма.</w:t>
      </w:r>
    </w:p>
    <w:p w:rsidR="00693BCD" w:rsidRPr="00E43F30" w:rsidRDefault="00693BCD" w:rsidP="00693BCD">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1108075</wp:posOffset>
                </wp:positionH>
                <wp:positionV relativeFrom="paragraph">
                  <wp:posOffset>102235</wp:posOffset>
                </wp:positionV>
                <wp:extent cx="3841115" cy="366395"/>
                <wp:effectExtent l="9525" t="15240" r="16510" b="18415"/>
                <wp:wrapNone/>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9" o:spid="_x0000_s1026" style="position:absolute;margin-left:87.25pt;margin-top:8.05pt;width:302.45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D6AoAIAABE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Миллий мафкурада қўйиладиган талаблар</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3028315</wp:posOffset>
                </wp:positionH>
                <wp:positionV relativeFrom="paragraph">
                  <wp:posOffset>81280</wp:posOffset>
                </wp:positionV>
                <wp:extent cx="635" cy="3109595"/>
                <wp:effectExtent l="43815" t="11430" r="50800" b="22225"/>
                <wp:wrapNone/>
                <wp:docPr id="128" name="Прямая соединительная линия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095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4pt" to="238.5pt,2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4672" behindDoc="0" locked="0" layoutInCell="0" allowOverlap="1">
                <wp:simplePos x="0" y="0"/>
                <wp:positionH relativeFrom="column">
                  <wp:posOffset>3028315</wp:posOffset>
                </wp:positionH>
                <wp:positionV relativeFrom="paragraph">
                  <wp:posOffset>166370</wp:posOffset>
                </wp:positionV>
                <wp:extent cx="366395" cy="457835"/>
                <wp:effectExtent l="15240" t="9525" r="18415" b="18415"/>
                <wp:wrapNone/>
                <wp:docPr id="127" name="Прямая соединительная линия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7"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3.1pt" to="267.3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6240" behindDoc="0" locked="0" layoutInCell="0" allowOverlap="1">
                <wp:simplePos x="0" y="0"/>
                <wp:positionH relativeFrom="column">
                  <wp:posOffset>2662555</wp:posOffset>
                </wp:positionH>
                <wp:positionV relativeFrom="paragraph">
                  <wp:posOffset>166370</wp:posOffset>
                </wp:positionV>
                <wp:extent cx="366395" cy="457835"/>
                <wp:effectExtent l="11430" t="9525" r="12700" b="18415"/>
                <wp:wrapNone/>
                <wp:docPr id="126" name="Прямая соединительная линия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6" o:spid="_x0000_s1026" style="position:absolute;flip:x;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3.1pt" to="238.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3394075</wp:posOffset>
                </wp:positionH>
                <wp:positionV relativeFrom="paragraph">
                  <wp:posOffset>166370</wp:posOffset>
                </wp:positionV>
                <wp:extent cx="2835275" cy="823595"/>
                <wp:effectExtent l="9525" t="9525" r="12700" b="14605"/>
                <wp:wrapNone/>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5" o:spid="_x0000_s1026" style="position:absolute;margin-left:267.25pt;margin-top:13.1pt;width:223.25pt;height:64.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-80645</wp:posOffset>
                </wp:positionH>
                <wp:positionV relativeFrom="paragraph">
                  <wp:posOffset>166370</wp:posOffset>
                </wp:positionV>
                <wp:extent cx="2743835" cy="823595"/>
                <wp:effectExtent l="11430" t="9525" r="16510" b="14605"/>
                <wp:wrapNone/>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4" o:spid="_x0000_s1026" style="position:absolute;margin-left:-6.35pt;margin-top:13.1pt;width:216.05pt;height:6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" o:allowincell="f" filled="f" strokeweight="1.5pt"/>
            </w:pict>
          </mc:Fallback>
        </mc:AlternateContent>
      </w:r>
    </w:p>
    <w:tbl>
      <w:tblPr>
        <w:tblW w:w="0" w:type="auto"/>
        <w:tblLayout w:type="fixed"/>
        <w:tblLook w:val="0000" w:firstRow="0" w:lastRow="0" w:firstColumn="0" w:lastColumn="0" w:noHBand="0" w:noVBand="0"/>
      </w:tblPr>
      <w:tblGrid>
        <w:gridCol w:w="4219"/>
        <w:gridCol w:w="1276"/>
        <w:gridCol w:w="4360"/>
      </w:tblGrid>
      <w:tr w:rsidR="00693BCD" w:rsidRPr="00E43F30" w:rsidTr="003E265A">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Инсон қалби ва онгига ижобий таъсир этадиган тушунча ва туйғулар, гўзал ва ҳаётий ғоялар тизимини ўзида мужассам этади</w:t>
            </w:r>
          </w:p>
        </w:tc>
        <w:tc>
          <w:tcPr>
            <w:tcW w:w="1276" w:type="dxa"/>
          </w:tcPr>
          <w:p w:rsidR="00693BCD" w:rsidRPr="00E43F30" w:rsidRDefault="00693BCD" w:rsidP="003E265A">
            <w:pPr>
              <w:jc w:val="both"/>
              <w:rPr>
                <w:rFonts w:ascii="Times New Roman" w:hAnsi="Times New Roman"/>
                <w:sz w:val="24"/>
                <w:szCs w:val="24"/>
              </w:rPr>
            </w:pPr>
          </w:p>
        </w:tc>
        <w:tc>
          <w:tcPr>
            <w:tcW w:w="4360"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Миллат, халқ ва жамиятни бир-лаштирувчи куч, юксак ишонч эътиқод, эътироф манбаи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бўлиши</w:t>
            </w:r>
          </w:p>
        </w:tc>
      </w:tr>
      <w:tr w:rsidR="00693BCD" w:rsidRPr="00E43F30" w:rsidTr="003E265A">
        <w:tc>
          <w:tcPr>
            <w:tcW w:w="4219" w:type="dxa"/>
          </w:tcPr>
          <w:p w:rsidR="00693BCD" w:rsidRPr="00E43F30" w:rsidRDefault="00693BCD" w:rsidP="003E265A">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-80645</wp:posOffset>
                      </wp:positionH>
                      <wp:positionV relativeFrom="paragraph">
                        <wp:posOffset>318770</wp:posOffset>
                      </wp:positionV>
                      <wp:extent cx="2743835" cy="1189355"/>
                      <wp:effectExtent l="11430" t="13335" r="16510" b="16510"/>
                      <wp:wrapNone/>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3" o:spid="_x0000_s1026" style="position:absolute;margin-left:-6.35pt;margin-top:25.1pt;width:216.05pt;height:93.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3394075</wp:posOffset>
                      </wp:positionH>
                      <wp:positionV relativeFrom="paragraph">
                        <wp:posOffset>318770</wp:posOffset>
                      </wp:positionV>
                      <wp:extent cx="2835275" cy="1189355"/>
                      <wp:effectExtent l="9525" t="13335" r="12700" b="16510"/>
                      <wp:wrapNone/>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2" o:spid="_x0000_s1026" style="position:absolute;margin-left:267.25pt;margin-top:25.1pt;width:223.25pt;height:93.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" o:allowincell="f" filled="f" strokeweight="1.5pt"/>
                  </w:pict>
                </mc:Fallback>
              </mc:AlternateContent>
            </w:r>
          </w:p>
          <w:p w:rsidR="00693BCD" w:rsidRPr="00E43F30" w:rsidRDefault="00693BCD" w:rsidP="003E265A">
            <w:pPr>
              <w:jc w:val="both"/>
              <w:rPr>
                <w:rFonts w:ascii="Times New Roman" w:hAnsi="Times New Roman"/>
                <w:sz w:val="24"/>
                <w:szCs w:val="24"/>
              </w:rPr>
            </w:pPr>
          </w:p>
        </w:tc>
        <w:tc>
          <w:tcPr>
            <w:tcW w:w="1276" w:type="dxa"/>
          </w:tcPr>
          <w:p w:rsidR="00693BCD" w:rsidRPr="00E43F30" w:rsidRDefault="00693BCD" w:rsidP="003E265A">
            <w:pPr>
              <w:jc w:val="both"/>
              <w:rPr>
                <w:rFonts w:ascii="Times New Roman" w:hAnsi="Times New Roman"/>
                <w:sz w:val="24"/>
                <w:szCs w:val="24"/>
              </w:rPr>
            </w:pPr>
          </w:p>
        </w:tc>
        <w:tc>
          <w:tcPr>
            <w:tcW w:w="4360" w:type="dxa"/>
          </w:tcPr>
          <w:p w:rsidR="00693BCD" w:rsidRPr="00E43F30" w:rsidRDefault="00693BCD" w:rsidP="003E265A">
            <w:pPr>
              <w:jc w:val="both"/>
              <w:rPr>
                <w:rFonts w:ascii="Times New Roman" w:hAnsi="Times New Roman"/>
                <w:sz w:val="24"/>
                <w:szCs w:val="24"/>
              </w:rPr>
            </w:pPr>
          </w:p>
        </w:tc>
      </w:tr>
      <w:tr w:rsidR="00693BCD" w:rsidRPr="00E43F30" w:rsidTr="003E265A">
        <w:tc>
          <w:tcPr>
            <w:tcW w:w="4219" w:type="dxa"/>
          </w:tcPr>
          <w:p w:rsidR="00693BCD" w:rsidRPr="00E43F30" w:rsidRDefault="00693BCD" w:rsidP="003E265A">
            <w:pPr>
              <w:spacing w:line="360" w:lineRule="auto"/>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37440" behindDoc="0" locked="0" layoutInCell="0" allowOverlap="1">
                      <wp:simplePos x="0" y="0"/>
                      <wp:positionH relativeFrom="column">
                        <wp:posOffset>3028315</wp:posOffset>
                      </wp:positionH>
                      <wp:positionV relativeFrom="paragraph">
                        <wp:posOffset>32385</wp:posOffset>
                      </wp:positionV>
                      <wp:extent cx="366395" cy="549275"/>
                      <wp:effectExtent l="15240" t="10160" r="18415" b="12065"/>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5492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55pt" to="267.3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2080" behindDoc="0" locked="0" layoutInCell="0" allowOverlap="1">
                      <wp:simplePos x="0" y="0"/>
                      <wp:positionH relativeFrom="column">
                        <wp:posOffset>2662555</wp:posOffset>
                      </wp:positionH>
                      <wp:positionV relativeFrom="paragraph">
                        <wp:posOffset>32385</wp:posOffset>
                      </wp:positionV>
                      <wp:extent cx="366395" cy="549275"/>
                      <wp:effectExtent l="11430" t="10160" r="12700" b="12065"/>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5492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flip:x;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2.55pt" to="238.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" o:allowincell="f" strokeweight="1.5pt">
                      <v:stroke startarrowwidth="narrow" startarrowlength="short" endarrowwidth="narrow" endarrowlength="short"/>
                    </v:line>
                  </w:pict>
                </mc:Fallback>
              </mc:AlternateContent>
            </w:r>
          </w:p>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қандай илғор ғояни ўзига сингдириши ва ҳар қандай ёт ва ёвуз ғояга қарши тура олиши</w:t>
            </w:r>
          </w:p>
        </w:tc>
        <w:tc>
          <w:tcPr>
            <w:tcW w:w="1276" w:type="dxa"/>
          </w:tcPr>
          <w:p w:rsidR="00693BCD" w:rsidRPr="00E43F30" w:rsidRDefault="00693BCD" w:rsidP="003E265A">
            <w:pPr>
              <w:jc w:val="both"/>
              <w:rPr>
                <w:rFonts w:ascii="Times New Roman" w:hAnsi="Times New Roman"/>
                <w:sz w:val="24"/>
                <w:szCs w:val="24"/>
              </w:rPr>
            </w:pPr>
          </w:p>
        </w:tc>
        <w:tc>
          <w:tcPr>
            <w:tcW w:w="4360"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Давр ўзгаришларига мос тарзда миллий, умуминсоний қадриятларга таяниши, ўз манфаат ва мақсадларини амалга оширишнинг янги воситаларини </w:t>
            </w:r>
            <w:r w:rsidRPr="00E43F30">
              <w:rPr>
                <w:rFonts w:ascii="Times New Roman" w:hAnsi="Times New Roman"/>
                <w:sz w:val="24"/>
                <w:szCs w:val="24"/>
              </w:rPr>
              <w:lastRenderedPageBreak/>
              <w:t>тавсия эта олиши</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742315</wp:posOffset>
                </wp:positionH>
                <wp:positionV relativeFrom="paragraph">
                  <wp:posOffset>166370</wp:posOffset>
                </wp:positionV>
                <wp:extent cx="4572635" cy="640715"/>
                <wp:effectExtent l="15240" t="12700" r="12700" b="13335"/>
                <wp:wrapNone/>
                <wp:docPr id="119" name="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6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9" o:spid="_x0000_s1026" style="position:absolute;margin-left:58.45pt;margin-top:13.1pt;width:360.05pt;height:50.4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9nngIAABE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Жамиятда қонуннинг устуворлиги, адолат, демократия,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эркинлик, ўз-ўзини бошқариш тамойилларининг</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амал қилишини таъминлайди</w:t>
      </w:r>
    </w:p>
    <w:p w:rsidR="00693BCD" w:rsidRPr="00E43F30" w:rsidRDefault="00693BCD" w:rsidP="00693BCD">
      <w:pPr>
        <w:ind w:firstLine="900"/>
        <w:jc w:val="both"/>
        <w:rPr>
          <w:rFonts w:ascii="Times New Roman" w:hAnsi="Times New Roman"/>
          <w:sz w:val="24"/>
          <w:szCs w:val="24"/>
        </w:rPr>
      </w:pPr>
    </w:p>
    <w:p w:rsidR="00693BCD" w:rsidRPr="00E43F30" w:rsidRDefault="00693BCD" w:rsidP="00693BCD">
      <w:pPr>
        <w:ind w:firstLine="900"/>
        <w:jc w:val="both"/>
        <w:rPr>
          <w:rFonts w:ascii="Times New Roman" w:hAnsi="Times New Roman"/>
          <w:sz w:val="24"/>
          <w:szCs w:val="24"/>
        </w:rPr>
      </w:pP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Миллий истиқлол ғояси тизимида бош ғоя ва асосий ғоялар, улар озиқланадиган манбалар, уларнинг амал қилиш тамойиллари муҳим ўрин тутади. Бу тизим миллий истиқлол мафкурасини яратишга асос бўлади. Яъни миллий истиқлол мафкураси миллий истиқлол ғояси асосида вужудга келади. Чунки мафкура ғояни амалга ошириш жараёнида пайдо бўлади. Шу боисдан ҳам у ғояга нисбатан кенгроқ тизимни шакллантиради. Халқимизнинг миллий истиқлол мафкураси миллий истиқлол ғоясининг асосий тушунча ва тамойиллари асосида шаклланмоқда. Шунинг учун миллий истиқлол ғояси тизимидаги бош ва асосий ғоялар ҳақида гапирар эканмиз, уларни миллий истиқлол мафкурасининг бош ғояси ва асосий ғоялари деймиз.</w:t>
      </w:r>
    </w:p>
    <w:p w:rsidR="00693BCD" w:rsidRPr="00E43F30" w:rsidRDefault="00693BCD" w:rsidP="00693BCD">
      <w:pPr>
        <w:ind w:firstLine="851"/>
        <w:jc w:val="both"/>
        <w:rPr>
          <w:rFonts w:ascii="Times New Roman" w:hAnsi="Times New Roman"/>
          <w:sz w:val="24"/>
          <w:szCs w:val="24"/>
        </w:rPr>
      </w:pPr>
      <w:r w:rsidRPr="00E43F30">
        <w:rPr>
          <w:rFonts w:ascii="Times New Roman" w:hAnsi="Times New Roman"/>
          <w:b/>
          <w:i/>
          <w:sz w:val="24"/>
          <w:szCs w:val="24"/>
        </w:rPr>
        <w:t>Миллий истиқлол мафкурасининг бош ғояси - озод ва обод Ватан, эркин ва фаровон ҳаёт барпо этишдир.</w:t>
      </w:r>
      <w:r w:rsidRPr="00E43F30">
        <w:rPr>
          <w:rFonts w:ascii="Times New Roman" w:hAnsi="Times New Roman"/>
          <w:sz w:val="24"/>
          <w:szCs w:val="24"/>
        </w:rPr>
        <w:t xml:space="preserve"> Миллий истиқлол мафкурасининг асосий ғояларини эса қуйидагилар ташкил этади: </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1. Ватан равнақи.</w:t>
      </w:r>
      <w:r w:rsidRPr="00E43F30">
        <w:rPr>
          <w:rFonts w:ascii="Times New Roman" w:hAnsi="Times New Roman"/>
          <w:sz w:val="24"/>
          <w:szCs w:val="24"/>
        </w:rPr>
        <w:tab/>
      </w:r>
      <w:r w:rsidRPr="00E43F30">
        <w:rPr>
          <w:rFonts w:ascii="Times New Roman" w:hAnsi="Times New Roman"/>
          <w:sz w:val="24"/>
          <w:szCs w:val="24"/>
        </w:rPr>
        <w:tab/>
      </w:r>
      <w:r w:rsidRPr="00E43F30">
        <w:rPr>
          <w:rFonts w:ascii="Times New Roman" w:hAnsi="Times New Roman"/>
          <w:sz w:val="24"/>
          <w:szCs w:val="24"/>
        </w:rPr>
        <w:tab/>
        <w:t xml:space="preserve">5. Ижтимоий ҳамкорлик. </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 xml:space="preserve">2. Юрт тинчлиги. </w:t>
      </w:r>
      <w:r w:rsidRPr="00E43F30">
        <w:rPr>
          <w:rFonts w:ascii="Times New Roman" w:hAnsi="Times New Roman"/>
          <w:sz w:val="24"/>
          <w:szCs w:val="24"/>
        </w:rPr>
        <w:tab/>
      </w:r>
      <w:r w:rsidRPr="00E43F30">
        <w:rPr>
          <w:rFonts w:ascii="Times New Roman" w:hAnsi="Times New Roman"/>
          <w:sz w:val="24"/>
          <w:szCs w:val="24"/>
        </w:rPr>
        <w:tab/>
        <w:t xml:space="preserve">6. Миллатлараро тотувлик. </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3. Халқ фаровонлиги.</w:t>
      </w:r>
      <w:r w:rsidRPr="00E43F30">
        <w:rPr>
          <w:rFonts w:ascii="Times New Roman" w:hAnsi="Times New Roman"/>
          <w:sz w:val="24"/>
          <w:szCs w:val="24"/>
        </w:rPr>
        <w:tab/>
      </w:r>
      <w:r w:rsidRPr="00E43F30">
        <w:rPr>
          <w:rFonts w:ascii="Times New Roman" w:hAnsi="Times New Roman"/>
          <w:sz w:val="24"/>
          <w:szCs w:val="24"/>
        </w:rPr>
        <w:tab/>
        <w:t xml:space="preserve">7. Диний бағрикенглик </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 xml:space="preserve">4. Комил инсон.                   (толерантлик) </w:t>
      </w:r>
    </w:p>
    <w:p w:rsidR="00693BCD" w:rsidRPr="00E43F30" w:rsidRDefault="00693BCD" w:rsidP="00693BCD">
      <w:pPr>
        <w:ind w:left="851"/>
        <w:jc w:val="both"/>
        <w:rPr>
          <w:rFonts w:ascii="Times New Roman" w:hAnsi="Times New Roman"/>
          <w:sz w:val="24"/>
          <w:szCs w:val="24"/>
        </w:rPr>
      </w:pPr>
    </w:p>
    <w:p w:rsidR="00693BCD" w:rsidRPr="00E43F30" w:rsidRDefault="00693BCD" w:rsidP="00693BCD">
      <w:pPr>
        <w:pStyle w:val="21"/>
        <w:ind w:firstLine="851"/>
        <w:jc w:val="both"/>
        <w:rPr>
          <w:rFonts w:ascii="Times New Roman" w:hAnsi="Times New Roman"/>
          <w:szCs w:val="24"/>
        </w:rPr>
      </w:pPr>
      <w:r w:rsidRPr="00E43F30">
        <w:rPr>
          <w:rFonts w:ascii="Times New Roman" w:hAnsi="Times New Roman"/>
          <w:szCs w:val="24"/>
        </w:rPr>
        <w:t>Ўзбекистон Конституциясининг 12-моддасида «Ўзбекистон Республи-касида ижтимоий ҳаёт сиёсий институтлар, мафкуралар ва фикрларнинг хилма-хиллиги асосида ривожланади.</w:t>
      </w:r>
    </w:p>
    <w:p w:rsidR="00693BCD" w:rsidRPr="00E43F30" w:rsidRDefault="00693BCD" w:rsidP="00693BCD">
      <w:pPr>
        <w:ind w:firstLine="900"/>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еч қайси мафкура давлат мафкураси сифатида ўрнатилиши мумкин эмас», дейилган.</w:t>
      </w:r>
    </w:p>
    <w:p w:rsidR="00693BCD" w:rsidRPr="00E43F30" w:rsidRDefault="00693BCD" w:rsidP="00693BCD">
      <w:pPr>
        <w:ind w:firstLine="900"/>
        <w:jc w:val="right"/>
        <w:rPr>
          <w:rFonts w:ascii="Times New Roman" w:hAnsi="Times New Roman"/>
          <w:b/>
          <w:i/>
          <w:caps/>
          <w:sz w:val="24"/>
          <w:szCs w:val="24"/>
        </w:rPr>
      </w:pPr>
      <w:r w:rsidRPr="00E43F30">
        <w:rPr>
          <w:rFonts w:ascii="Times New Roman" w:hAnsi="Times New Roman"/>
          <w:b/>
          <w:i/>
          <w:caps/>
          <w:sz w:val="24"/>
          <w:szCs w:val="24"/>
        </w:rPr>
        <w:t xml:space="preserve">5.15-чизма. </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492125</wp:posOffset>
                </wp:positionH>
                <wp:positionV relativeFrom="paragraph">
                  <wp:posOffset>137160</wp:posOffset>
                </wp:positionV>
                <wp:extent cx="5285105" cy="435610"/>
                <wp:effectExtent l="12700" t="10795" r="17145" b="10795"/>
                <wp:wrapNone/>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5105" cy="43561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8" o:spid="_x0000_s1026" style="position:absolute;margin-left:38.75pt;margin-top:10.8pt;width:416.15pt;height:3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" o:allowincell="f" filled="f" strokeweight="1.5pt"/>
            </w:pict>
          </mc:Fallback>
        </mc:AlternateContent>
      </w:r>
    </w:p>
    <w:p w:rsidR="00693BCD" w:rsidRPr="00E43F30" w:rsidRDefault="00693BCD" w:rsidP="00693BCD">
      <w:pPr>
        <w:jc w:val="center"/>
        <w:rPr>
          <w:rFonts w:ascii="Times New Roman" w:hAnsi="Times New Roman"/>
          <w:b/>
          <w:i/>
          <w:sz w:val="24"/>
          <w:szCs w:val="24"/>
        </w:rPr>
      </w:pPr>
      <w:r w:rsidRPr="00E43F30">
        <w:rPr>
          <w:rFonts w:ascii="Times New Roman" w:hAnsi="Times New Roman"/>
          <w:b/>
          <w:i/>
          <w:sz w:val="24"/>
          <w:szCs w:val="24"/>
        </w:rPr>
        <w:t>Миллий истиқлол мафкурасининг асосий ғоялари</w:t>
      </w:r>
    </w:p>
    <w:p w:rsidR="00693BCD" w:rsidRPr="00E43F30" w:rsidRDefault="00693BCD" w:rsidP="00693BCD">
      <w:pPr>
        <w:spacing w:line="360" w:lineRule="auto"/>
        <w:jc w:val="center"/>
        <w:rPr>
          <w:rFonts w:ascii="Times New Roman" w:hAnsi="Times New Roman"/>
          <w:i/>
          <w:sz w:val="24"/>
          <w:szCs w:val="24"/>
        </w:rPr>
      </w:pPr>
      <w:r>
        <w:rPr>
          <w:rFonts w:ascii="Times New Roman" w:hAnsi="Times New Roman"/>
          <w:i/>
          <w:noProof/>
          <w:sz w:val="24"/>
          <w:szCs w:val="24"/>
          <w:lang w:val="en-US" w:eastAsia="en-US"/>
        </w:rPr>
        <mc:AlternateContent>
          <mc:Choice Requires="wps">
            <w:drawing>
              <wp:anchor distT="0" distB="0" distL="114300" distR="114300" simplePos="0" relativeHeight="251885568" behindDoc="0" locked="0" layoutInCell="0" allowOverlap="1">
                <wp:simplePos x="0" y="0"/>
                <wp:positionH relativeFrom="column">
                  <wp:posOffset>3119755</wp:posOffset>
                </wp:positionH>
                <wp:positionV relativeFrom="paragraph">
                  <wp:posOffset>161925</wp:posOffset>
                </wp:positionV>
                <wp:extent cx="635" cy="1189355"/>
                <wp:effectExtent l="11430" t="12065" r="6985" b="825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35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2.75pt" to="245.7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" o:allowincell="f" strokeweight="1pt">
                <v:stroke startarrowlength="short"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23104" behindDoc="0" locked="0" layoutInCell="0" allowOverlap="1">
                <wp:simplePos x="0" y="0"/>
                <wp:positionH relativeFrom="column">
                  <wp:posOffset>1469390</wp:posOffset>
                </wp:positionH>
                <wp:positionV relativeFrom="paragraph">
                  <wp:posOffset>161925</wp:posOffset>
                </wp:positionV>
                <wp:extent cx="5080" cy="1189355"/>
                <wp:effectExtent l="8890" t="12065" r="14605" b="825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80" cy="118935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flip:x y;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7pt,12.75pt" to="116.1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" o:allowincell="f" strokeweight="1pt">
                <v:stroke startarrowlength="short"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94784" behindDoc="0" locked="0" layoutInCell="0" allowOverlap="1">
                <wp:simplePos x="0" y="0"/>
                <wp:positionH relativeFrom="column">
                  <wp:posOffset>4763135</wp:posOffset>
                </wp:positionH>
                <wp:positionV relativeFrom="paragraph">
                  <wp:posOffset>161925</wp:posOffset>
                </wp:positionV>
                <wp:extent cx="3175" cy="1189355"/>
                <wp:effectExtent l="6985" t="12065" r="8890" b="8255"/>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75" cy="118935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flip:x y;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05pt,12.75pt" to="375.3pt,1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" o:allowincell="f" strokeweight="1pt">
                <v:stroke startarrowlength="short"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904000" behindDoc="0" locked="0" layoutInCell="0" allowOverlap="1">
                <wp:simplePos x="0" y="0"/>
                <wp:positionH relativeFrom="column">
                  <wp:posOffset>4765675</wp:posOffset>
                </wp:positionH>
                <wp:positionV relativeFrom="paragraph">
                  <wp:posOffset>161925</wp:posOffset>
                </wp:positionV>
                <wp:extent cx="732155" cy="366395"/>
                <wp:effectExtent l="9525" t="12065" r="10795" b="1206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36639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12.75pt" to="432.9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" o:allowincell="f" strokeweight="1pt">
                <v:stroke startarrowlength="short" endarrowlength="short"/>
              </v:line>
            </w:pict>
          </mc:Fallback>
        </mc:AlternateContent>
      </w:r>
      <w:r>
        <w:rPr>
          <w:rFonts w:ascii="Times New Roman" w:hAnsi="Times New Roman"/>
          <w:i/>
          <w:noProof/>
          <w:sz w:val="24"/>
          <w:szCs w:val="24"/>
          <w:lang w:val="en-US" w:eastAsia="en-US"/>
        </w:rPr>
        <mc:AlternateContent>
          <mc:Choice Requires="wps">
            <w:drawing>
              <wp:anchor distT="0" distB="0" distL="114300" distR="114300" simplePos="0" relativeHeight="251838464" behindDoc="0" locked="0" layoutInCell="0" allowOverlap="1">
                <wp:simplePos x="0" y="0"/>
                <wp:positionH relativeFrom="column">
                  <wp:posOffset>833755</wp:posOffset>
                </wp:positionH>
                <wp:positionV relativeFrom="paragraph">
                  <wp:posOffset>161925</wp:posOffset>
                </wp:positionV>
                <wp:extent cx="614045" cy="366395"/>
                <wp:effectExtent l="11430" t="12065" r="12700" b="12065"/>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4045" cy="36639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flip:x;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75pt" to="114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" o:allowincell="f" strokeweight="1pt">
                <v:stroke startarrowlength="short"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5696" behindDoc="0" locked="0" layoutInCell="0" allowOverlap="1">
                <wp:simplePos x="0" y="0"/>
                <wp:positionH relativeFrom="column">
                  <wp:posOffset>4944110</wp:posOffset>
                </wp:positionH>
                <wp:positionV relativeFrom="paragraph">
                  <wp:posOffset>245745</wp:posOffset>
                </wp:positionV>
                <wp:extent cx="1195070" cy="543560"/>
                <wp:effectExtent l="16510" t="12700" r="17145" b="15240"/>
                <wp:wrapNone/>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5070" cy="5435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2" o:spid="_x0000_s1026" style="position:absolute;margin-left:389.3pt;margin-top:19.35pt;width:94.1pt;height:42.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7264" behindDoc="0" locked="0" layoutInCell="0" allowOverlap="1">
                <wp:simplePos x="0" y="0"/>
                <wp:positionH relativeFrom="column">
                  <wp:posOffset>3279140</wp:posOffset>
                </wp:positionH>
                <wp:positionV relativeFrom="paragraph">
                  <wp:posOffset>245745</wp:posOffset>
                </wp:positionV>
                <wp:extent cx="1303655" cy="543560"/>
                <wp:effectExtent l="18415" t="12700" r="11430" b="15240"/>
                <wp:wrapNone/>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655" cy="5435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1" o:spid="_x0000_s1026" style="position:absolute;margin-left:258.2pt;margin-top:19.35pt;width:102.65pt;height:42.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1758950</wp:posOffset>
                </wp:positionH>
                <wp:positionV relativeFrom="paragraph">
                  <wp:posOffset>245745</wp:posOffset>
                </wp:positionV>
                <wp:extent cx="1158875" cy="543560"/>
                <wp:effectExtent l="12700" t="12700" r="9525" b="15240"/>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5435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26" style="position:absolute;margin-left:138.5pt;margin-top:19.35pt;width:91.25pt;height:42.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166370</wp:posOffset>
                </wp:positionH>
                <wp:positionV relativeFrom="paragraph">
                  <wp:posOffset>245745</wp:posOffset>
                </wp:positionV>
                <wp:extent cx="1086485" cy="543560"/>
                <wp:effectExtent l="10795" t="12700" r="17145" b="15240"/>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6485" cy="5435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26" style="position:absolute;margin-left:13.1pt;margin-top:19.35pt;width:85.55pt;height:42.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" o:allowincell="f" filled="f" strokeweight="1.5pt"/>
            </w:pict>
          </mc:Fallback>
        </mc:AlternateContent>
      </w:r>
    </w:p>
    <w:tbl>
      <w:tblPr>
        <w:tblW w:w="0" w:type="auto"/>
        <w:tblLayout w:type="fixed"/>
        <w:tblLook w:val="0000" w:firstRow="0" w:lastRow="0" w:firstColumn="0" w:lastColumn="0" w:noHBand="0" w:noVBand="0"/>
      </w:tblPr>
      <w:tblGrid>
        <w:gridCol w:w="2534"/>
        <w:gridCol w:w="2534"/>
        <w:gridCol w:w="2534"/>
        <w:gridCol w:w="2534"/>
      </w:tblGrid>
      <w:tr w:rsidR="00693BCD" w:rsidRPr="00E43F30" w:rsidTr="003E265A">
        <w:tc>
          <w:tcPr>
            <w:tcW w:w="2534" w:type="dxa"/>
          </w:tcPr>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Ватан</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равнақи</w:t>
            </w:r>
          </w:p>
        </w:tc>
        <w:tc>
          <w:tcPr>
            <w:tcW w:w="2534" w:type="dxa"/>
          </w:tcPr>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Юрт</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тинчлиги</w:t>
            </w:r>
          </w:p>
        </w:tc>
        <w:tc>
          <w:tcPr>
            <w:tcW w:w="2534" w:type="dxa"/>
          </w:tcPr>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Халқ фаро-вонлиги</w:t>
            </w:r>
          </w:p>
        </w:tc>
        <w:tc>
          <w:tcPr>
            <w:tcW w:w="2534" w:type="dxa"/>
          </w:tcPr>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Комил</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инсон</w:t>
            </w:r>
          </w:p>
        </w:tc>
      </w:tr>
    </w:tbl>
    <w:p w:rsidR="00693BCD" w:rsidRPr="00E43F30" w:rsidRDefault="00693BCD" w:rsidP="00693BCD">
      <w:pPr>
        <w:jc w:val="center"/>
        <w:rPr>
          <w:rFonts w:ascii="Times New Roman" w:hAnsi="Times New Roman"/>
          <w:sz w:val="24"/>
          <w:szCs w:val="24"/>
        </w:rPr>
      </w:pPr>
      <w:r>
        <w:rPr>
          <w:rFonts w:ascii="Times New Roman" w:hAnsi="Times New Roman"/>
          <w:b/>
          <w:i/>
          <w:noProof/>
          <w:sz w:val="24"/>
          <w:szCs w:val="24"/>
          <w:lang w:val="en-US" w:eastAsia="en-US"/>
        </w:rPr>
        <mc:AlternateContent>
          <mc:Choice Requires="wps">
            <w:drawing>
              <wp:anchor distT="0" distB="0" distL="114300" distR="114300" simplePos="0" relativeHeight="251912192" behindDoc="0" locked="0" layoutInCell="0" allowOverlap="1">
                <wp:simplePos x="0" y="0"/>
                <wp:positionH relativeFrom="column">
                  <wp:posOffset>5954395</wp:posOffset>
                </wp:positionH>
                <wp:positionV relativeFrom="paragraph">
                  <wp:posOffset>106680</wp:posOffset>
                </wp:positionV>
                <wp:extent cx="635" cy="1372235"/>
                <wp:effectExtent l="7620" t="6985" r="10795" b="1143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8"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85pt,8.4pt" to="468.9pt,1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" o:allowincell="f" strokeweight="1pt">
                <v:stroke startarrowlength="short"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76352" behindDoc="0" locked="0" layoutInCell="0" allowOverlap="1">
                <wp:simplePos x="0" y="0"/>
                <wp:positionH relativeFrom="column">
                  <wp:posOffset>3942715</wp:posOffset>
                </wp:positionH>
                <wp:positionV relativeFrom="paragraph">
                  <wp:posOffset>106680</wp:posOffset>
                </wp:positionV>
                <wp:extent cx="635" cy="1372235"/>
                <wp:effectExtent l="15240" t="6985" r="12700" b="1143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7"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45pt,8.4pt" to="310.5pt,1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" o:allowincell="f" strokeweight="1pt">
                <v:stroke startarrowlength="short"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66112" behindDoc="0" locked="0" layoutInCell="0" allowOverlap="1">
                <wp:simplePos x="0" y="0"/>
                <wp:positionH relativeFrom="column">
                  <wp:posOffset>2022475</wp:posOffset>
                </wp:positionH>
                <wp:positionV relativeFrom="paragraph">
                  <wp:posOffset>106680</wp:posOffset>
                </wp:positionV>
                <wp:extent cx="635" cy="1372235"/>
                <wp:effectExtent l="9525" t="6985" r="8890" b="1143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25pt,8.4pt" to="159.3pt,1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" o:allowincell="f" strokeweight="1pt">
                <v:stroke startarrowlength="short"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853824" behindDoc="0" locked="0" layoutInCell="0" allowOverlap="1">
                <wp:simplePos x="0" y="0"/>
                <wp:positionH relativeFrom="column">
                  <wp:posOffset>467995</wp:posOffset>
                </wp:positionH>
                <wp:positionV relativeFrom="paragraph">
                  <wp:posOffset>106680</wp:posOffset>
                </wp:positionV>
                <wp:extent cx="635" cy="1372235"/>
                <wp:effectExtent l="7620" t="6985" r="10795" b="1143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1270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8.4pt" to="36.9pt,1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" o:allowincell="f" strokeweight="1pt">
                <v:stroke startarrowlength="short" endarrowlength="short"/>
              </v:line>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559435</wp:posOffset>
                </wp:positionH>
                <wp:positionV relativeFrom="paragraph">
                  <wp:posOffset>381000</wp:posOffset>
                </wp:positionV>
                <wp:extent cx="1267460" cy="732155"/>
                <wp:effectExtent l="13335" t="14605" r="14605" b="15240"/>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026" style="position:absolute;margin-left:44.05pt;margin-top:30pt;width:99.8pt;height:57.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vtBnwIAABE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2205355</wp:posOffset>
                </wp:positionH>
                <wp:positionV relativeFrom="paragraph">
                  <wp:posOffset>381000</wp:posOffset>
                </wp:positionV>
                <wp:extent cx="1593215" cy="732155"/>
                <wp:effectExtent l="11430" t="14605" r="14605" b="1524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2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3" o:spid="_x0000_s1026" style="position:absolute;margin-left:173.65pt;margin-top:30pt;width:125.45pt;height:57.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" o:allowincell="f" filled="f" strokeweight="1.5pt"/>
            </w:pict>
          </mc:Fallback>
        </mc:AlternateContent>
      </w:r>
      <w:r>
        <w:rPr>
          <w:rFonts w:ascii="Times New Roman" w:hAnsi="Times New Roman"/>
          <w:b/>
          <w:i/>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4125595</wp:posOffset>
                </wp:positionH>
                <wp:positionV relativeFrom="paragraph">
                  <wp:posOffset>381000</wp:posOffset>
                </wp:positionV>
                <wp:extent cx="1701800" cy="732155"/>
                <wp:effectExtent l="17145" t="14605" r="14605" b="15240"/>
                <wp:wrapNone/>
                <wp:docPr id="102" name="Прямоугольник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0"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2" o:spid="_x0000_s1026" style="position:absolute;margin-left:324.85pt;margin-top:30pt;width:134pt;height:57.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" o:allowincell="f" filled="f" strokeweight="1.5pt"/>
            </w:pict>
          </mc:Fallback>
        </mc:AlternateContent>
      </w:r>
      <w:r w:rsidRPr="00E43F30">
        <w:rPr>
          <w:rFonts w:ascii="Times New Roman" w:hAnsi="Times New Roman"/>
          <w:sz w:val="24"/>
          <w:szCs w:val="24"/>
        </w:rPr>
        <w:br/>
      </w:r>
    </w:p>
    <w:tbl>
      <w:tblPr>
        <w:tblW w:w="0" w:type="auto"/>
        <w:tblInd w:w="534" w:type="dxa"/>
        <w:tblLayout w:type="fixed"/>
        <w:tblLook w:val="0000" w:firstRow="0" w:lastRow="0" w:firstColumn="0" w:lastColumn="0" w:noHBand="0" w:noVBand="0"/>
      </w:tblPr>
      <w:tblGrid>
        <w:gridCol w:w="2835"/>
        <w:gridCol w:w="2828"/>
        <w:gridCol w:w="3267"/>
      </w:tblGrid>
      <w:tr w:rsidR="00693BCD" w:rsidRPr="00E43F30" w:rsidTr="003E265A">
        <w:tc>
          <w:tcPr>
            <w:tcW w:w="2835" w:type="dxa"/>
          </w:tcPr>
          <w:p w:rsidR="00693BCD" w:rsidRPr="00E43F30" w:rsidRDefault="00693BCD" w:rsidP="003E265A">
            <w:pPr>
              <w:jc w:val="center"/>
              <w:rPr>
                <w:rFonts w:ascii="Times New Roman" w:hAnsi="Times New Roman"/>
                <w:b/>
                <w:i/>
                <w:sz w:val="24"/>
                <w:szCs w:val="24"/>
              </w:rPr>
            </w:pP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Ижтимоий</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ҳамкорлик</w:t>
            </w:r>
          </w:p>
        </w:tc>
        <w:tc>
          <w:tcPr>
            <w:tcW w:w="2828" w:type="dxa"/>
          </w:tcPr>
          <w:p w:rsidR="00693BCD" w:rsidRPr="00E43F30" w:rsidRDefault="00693BCD" w:rsidP="003E265A">
            <w:pPr>
              <w:jc w:val="center"/>
              <w:rPr>
                <w:rFonts w:ascii="Times New Roman" w:hAnsi="Times New Roman"/>
                <w:b/>
                <w:i/>
                <w:sz w:val="24"/>
                <w:szCs w:val="24"/>
              </w:rPr>
            </w:pP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Миллатлараро</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тотувлик</w:t>
            </w:r>
          </w:p>
        </w:tc>
        <w:tc>
          <w:tcPr>
            <w:tcW w:w="3267" w:type="dxa"/>
          </w:tcPr>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 xml:space="preserve">Диний </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бағрикенглик</w:t>
            </w:r>
          </w:p>
          <w:p w:rsidR="00693BCD" w:rsidRPr="00E43F30" w:rsidRDefault="00693BCD" w:rsidP="003E265A">
            <w:pPr>
              <w:jc w:val="center"/>
              <w:rPr>
                <w:rFonts w:ascii="Times New Roman" w:hAnsi="Times New Roman"/>
                <w:b/>
                <w:i/>
                <w:sz w:val="24"/>
                <w:szCs w:val="24"/>
              </w:rPr>
            </w:pPr>
            <w:r w:rsidRPr="00E43F30">
              <w:rPr>
                <w:rFonts w:ascii="Times New Roman" w:hAnsi="Times New Roman"/>
                <w:b/>
                <w:i/>
                <w:sz w:val="24"/>
                <w:szCs w:val="24"/>
              </w:rPr>
              <w:t xml:space="preserve">  (тотерантлик)</w:t>
            </w:r>
          </w:p>
        </w:tc>
      </w:tr>
    </w:tbl>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b/>
          <w:i/>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193675</wp:posOffset>
                </wp:positionH>
                <wp:positionV relativeFrom="paragraph">
                  <wp:posOffset>-7620</wp:posOffset>
                </wp:positionV>
                <wp:extent cx="5852795" cy="543560"/>
                <wp:effectExtent l="9525" t="18415" r="14605" b="952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795" cy="54356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1" o:spid="_x0000_s1026" style="position:absolute;margin-left:15.25pt;margin-top:-.6pt;width:460.85pt;height:4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" o:allowincell="f" filled="f" strokeweight="1.5pt"/>
            </w:pict>
          </mc:Fallback>
        </mc:AlternateContent>
      </w:r>
      <w:r w:rsidRPr="00E43F30">
        <w:rPr>
          <w:rFonts w:ascii="Times New Roman" w:hAnsi="Times New Roman"/>
          <w:b/>
          <w:i/>
          <w:sz w:val="24"/>
          <w:szCs w:val="24"/>
        </w:rPr>
        <w:t xml:space="preserve">Асосий мақсад - озод ва обод Ватан, эркин ва </w:t>
      </w:r>
    </w:p>
    <w:p w:rsidR="00693BCD" w:rsidRPr="00E43F30" w:rsidRDefault="00693BCD" w:rsidP="00693BCD">
      <w:pPr>
        <w:jc w:val="center"/>
        <w:rPr>
          <w:rFonts w:ascii="Times New Roman" w:hAnsi="Times New Roman"/>
          <w:b/>
          <w:sz w:val="24"/>
          <w:szCs w:val="24"/>
        </w:rPr>
      </w:pPr>
      <w:r w:rsidRPr="00E43F30">
        <w:rPr>
          <w:rFonts w:ascii="Times New Roman" w:hAnsi="Times New Roman"/>
          <w:b/>
          <w:i/>
          <w:sz w:val="24"/>
          <w:szCs w:val="24"/>
        </w:rPr>
        <w:lastRenderedPageBreak/>
        <w:t>фаровон ҳаёт барпо этиш</w:t>
      </w:r>
    </w:p>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истиқлолнинг асосий ғоялари халқимиз мустақил тараққиёт йўлидаги бош ғоясидан келиб чиқади. Ўзбекистон халқининг миллий тараққиёт йўлидаги бош ғояси - мустақилликни мустаҳкамлаш, озод ва обод Ватан, эркин ва фаровон ҳаёт барпо этишдир. Миллий истиқлол мафкурасининг асосий ғоялари ўзининг маъно - моҳияти, фалсафаси, жозибаси билан бош ғояни халқимизнинг қалби ва онгига янада чуқурроқ сингдиришга хизмат қилади.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Ватан - бу халқнинг ўтмиши, бугуни ва келажаги. Халқимиз Ватан остонадан бошланади, деб бежиз айтмаган. Киши улғайган сари унинг Ватан ҳақидаги тушунчаси ҳам кенгая бошлайди, аста-секин остона, уй, маҳалла, қишлоқ, шаҳар, туман, вилоят, ва ниҳоят, мамлакат даражасига кўтарилди. Тушунча ва кечинмалар нуқтаи назаридан эса ватанпарварлик тарихий тараққиёт жараёнида пайдо бўлиб, ташқи муҳит ва даврлар таъсирида шаклланган ва ўзгариб келган ижтимоий-руҳий туйғудир.</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Ватан равнақи ғояси мазмунини ҳар бир кишининг манфаатларини юрт манфаатлари билан уйғунлаштирувчи, уни халқ бахт-саодати йўлида хизмат қилишга ундовчи бунёдкор ғоядир. У миллий истиқлолнинг олий мақсади - Ўзбекистонда яшаётган барча фуқароларнинг эл-юрт камоли билан боғлиқ орзу-умидларини амалга оширишни ифодалайди. Ватан ғоясини амалга оширишда: 1) ижтимоий барқарорлик, миллатлараро тотувлик, диний бағрикенглик, маҳалланинг мавқеини ошириш, аҳолини ижтимоий ҳимоялаш тамойиллари муҳим ҳисобланади; 2) ҳаётда демократик тамойилларнинг устуворлиги, муқобил партиялар, жамиятни эркинлаштириш, давлатнинг ислоҳотчилик функцияси, аҳоли сиёсий онги ва маданиятини ошириш зарур; 3) мулкчиликни шакллантириш, кичик ва ўрта бизнесни, тадбиркорликни ривожлантириш керак; 4) интеллектуал салоҳиятни ошириш; 5) қонун устуворлигига эришиш, ҳуқуқий демократик жамият қуриш кабилар киради.</w:t>
      </w:r>
    </w:p>
    <w:p w:rsidR="00693BCD" w:rsidRPr="00E43F30" w:rsidRDefault="00693BCD" w:rsidP="00693BCD">
      <w:pPr>
        <w:jc w:val="both"/>
        <w:rPr>
          <w:rFonts w:ascii="Times New Roman" w:hAnsi="Times New Roman"/>
          <w:sz w:val="24"/>
          <w:szCs w:val="24"/>
        </w:rPr>
      </w:pPr>
    </w:p>
    <w:p w:rsidR="00693BCD" w:rsidRPr="00E43F30" w:rsidRDefault="00693BCD" w:rsidP="00693BCD">
      <w:pPr>
        <w:jc w:val="right"/>
        <w:rPr>
          <w:rFonts w:ascii="Times New Roman" w:hAnsi="Times New Roman"/>
          <w:sz w:val="24"/>
          <w:szCs w:val="24"/>
        </w:rPr>
      </w:pPr>
      <w:r w:rsidRPr="00E43F30">
        <w:rPr>
          <w:rFonts w:ascii="Times New Roman" w:hAnsi="Times New Roman"/>
          <w:b/>
          <w:i/>
          <w:caps/>
          <w:sz w:val="24"/>
          <w:szCs w:val="24"/>
        </w:rPr>
        <w:t>5.16-чизма.</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650875</wp:posOffset>
                </wp:positionH>
                <wp:positionV relativeFrom="paragraph">
                  <wp:posOffset>102235</wp:posOffset>
                </wp:positionV>
                <wp:extent cx="4755515" cy="732155"/>
                <wp:effectExtent l="9525" t="18415" r="16510" b="11430"/>
                <wp:wrapNone/>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55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0" o:spid="_x0000_s1026" style="position:absolute;margin-left:51.25pt;margin-top:8.05pt;width:374.45pt;height:5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Ватан равнақи ғояси</w:t>
      </w:r>
      <w:r w:rsidRPr="00E43F30">
        <w:rPr>
          <w:rFonts w:ascii="Times New Roman" w:hAnsi="Times New Roman"/>
          <w:sz w:val="24"/>
          <w:szCs w:val="24"/>
        </w:rPr>
        <w:t xml:space="preserve"> - миллий истиқлол мафкурасининг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Ислом Каримов томонидан асослаб берилган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ғояларидан бири</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33696" behindDoc="0" locked="0" layoutInCell="0" allowOverlap="1">
                <wp:simplePos x="0" y="0"/>
                <wp:positionH relativeFrom="column">
                  <wp:posOffset>3028315</wp:posOffset>
                </wp:positionH>
                <wp:positionV relativeFrom="paragraph">
                  <wp:posOffset>71755</wp:posOffset>
                </wp:positionV>
                <wp:extent cx="635" cy="274955"/>
                <wp:effectExtent l="15240" t="15240" r="12700" b="1460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65pt" to="238.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uCDZQ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" o:allowincell="f" strokeweight="1.5pt">
                <v:stroke startarrowwidth="narrow" startarrowlength="short"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10795</wp:posOffset>
                </wp:positionH>
                <wp:positionV relativeFrom="paragraph">
                  <wp:posOffset>151130</wp:posOffset>
                </wp:positionV>
                <wp:extent cx="6127115" cy="1097915"/>
                <wp:effectExtent l="17145" t="17145" r="18415" b="18415"/>
                <wp:wrapNone/>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7115" cy="10979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8" o:spid="_x0000_s1026" style="position:absolute;margin-left:.85pt;margin-top:11.9pt;width:482.45pt;height:86.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b/>
          <w:caps/>
          <w:sz w:val="24"/>
          <w:szCs w:val="24"/>
        </w:rPr>
        <w:t>Ватан</w:t>
      </w:r>
      <w:r w:rsidRPr="00E43F30">
        <w:rPr>
          <w:rFonts w:ascii="Times New Roman" w:hAnsi="Times New Roman"/>
          <w:sz w:val="24"/>
          <w:szCs w:val="24"/>
        </w:rPr>
        <w:t xml:space="preserve"> - инсоннинг киндик қони тўкилган тупроқ, уни камол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топтирадиган, ҳаётига маъно-мазмун бахш этадиган табаррук маскандир.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У аждодлардан авлодларга қоладиган буюк мерос, энг азиз хотира.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Ватан - ота-боболаримизнинг хоки поклари жо бўлган, вақти соати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етиб ҳар биримиз бош қўядиган муқаддас заминдир</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39840" behindDoc="0" locked="0" layoutInCell="0" allowOverlap="1">
                <wp:simplePos x="0" y="0"/>
                <wp:positionH relativeFrom="column">
                  <wp:posOffset>3028315</wp:posOffset>
                </wp:positionH>
                <wp:positionV relativeFrom="paragraph">
                  <wp:posOffset>114935</wp:posOffset>
                </wp:positionV>
                <wp:extent cx="635" cy="183515"/>
                <wp:effectExtent l="15240" t="14605" r="12700" b="1143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9.05pt" to="23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" o:allowincell="f" strokeweight="1.5pt">
                <v:stroke startarrowwidth="narrow" startarrowlength="short" endarrowwidth="narrow" endarrowlength="short"/>
              </v:line>
            </w:pict>
          </mc:Fallback>
        </mc:AlternateConten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59296" behindDoc="0" locked="0" layoutInCell="0" allowOverlap="1">
                <wp:simplePos x="0" y="0"/>
                <wp:positionH relativeFrom="column">
                  <wp:posOffset>5588635</wp:posOffset>
                </wp:positionH>
                <wp:positionV relativeFrom="paragraph">
                  <wp:posOffset>108585</wp:posOffset>
                </wp:positionV>
                <wp:extent cx="635" cy="183515"/>
                <wp:effectExtent l="13335" t="16510" r="14605" b="952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05pt,8.55pt" to="440.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55200" behindDoc="0" locked="0" layoutInCell="0" allowOverlap="1">
                <wp:simplePos x="0" y="0"/>
                <wp:positionH relativeFrom="column">
                  <wp:posOffset>3851275</wp:posOffset>
                </wp:positionH>
                <wp:positionV relativeFrom="paragraph">
                  <wp:posOffset>108585</wp:posOffset>
                </wp:positionV>
                <wp:extent cx="635" cy="183515"/>
                <wp:effectExtent l="9525" t="16510" r="18415" b="9525"/>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8.55pt" to="303.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52128" behindDoc="0" locked="0" layoutInCell="0" allowOverlap="1">
                <wp:simplePos x="0" y="0"/>
                <wp:positionH relativeFrom="column">
                  <wp:posOffset>2205355</wp:posOffset>
                </wp:positionH>
                <wp:positionV relativeFrom="paragraph">
                  <wp:posOffset>108585</wp:posOffset>
                </wp:positionV>
                <wp:extent cx="635" cy="183515"/>
                <wp:effectExtent l="11430" t="16510" r="16510" b="9525"/>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8.55pt" to="173.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48032" behindDoc="0" locked="0" layoutInCell="0" allowOverlap="1">
                <wp:simplePos x="0" y="0"/>
                <wp:positionH relativeFrom="column">
                  <wp:posOffset>467995</wp:posOffset>
                </wp:positionH>
                <wp:positionV relativeFrom="paragraph">
                  <wp:posOffset>108585</wp:posOffset>
                </wp:positionV>
                <wp:extent cx="635" cy="183515"/>
                <wp:effectExtent l="17145" t="16510" r="10795" b="952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8.55pt" to="36.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43936" behindDoc="0" locked="0" layoutInCell="0" allowOverlap="1">
                <wp:simplePos x="0" y="0"/>
                <wp:positionH relativeFrom="column">
                  <wp:posOffset>467995</wp:posOffset>
                </wp:positionH>
                <wp:positionV relativeFrom="paragraph">
                  <wp:posOffset>108585</wp:posOffset>
                </wp:positionV>
                <wp:extent cx="5121275" cy="635"/>
                <wp:effectExtent l="17145" t="16510" r="14605" b="1143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12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8.55pt" to="440.1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" o:allowincell="f" strokeweight="1.5pt">
                <v:stroke startarrowwidth="narrow" startarrowlength="short" endarrowwidth="narrow" endarrowlength="short"/>
              </v:line>
            </w:pict>
          </mc:Fallback>
        </mc:AlternateConten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3119755</wp:posOffset>
                </wp:positionH>
                <wp:positionV relativeFrom="paragraph">
                  <wp:posOffset>102235</wp:posOffset>
                </wp:positionV>
                <wp:extent cx="1463675" cy="549275"/>
                <wp:effectExtent l="11430" t="18415" r="10795" b="13335"/>
                <wp:wrapNone/>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1" o:spid="_x0000_s1026" style="position:absolute;margin-left:245.65pt;margin-top:8.05pt;width:115.25pt;height:43.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1382395</wp:posOffset>
                </wp:positionH>
                <wp:positionV relativeFrom="paragraph">
                  <wp:posOffset>102235</wp:posOffset>
                </wp:positionV>
                <wp:extent cx="1555115" cy="549275"/>
                <wp:effectExtent l="17145" t="18415" r="18415" b="13335"/>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026" style="position:absolute;margin-left:108.85pt;margin-top:8.05pt;width:122.45pt;height:43.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4857115</wp:posOffset>
                </wp:positionH>
                <wp:positionV relativeFrom="paragraph">
                  <wp:posOffset>102235</wp:posOffset>
                </wp:positionV>
                <wp:extent cx="1372235" cy="549275"/>
                <wp:effectExtent l="15240" t="18415" r="12700" b="13335"/>
                <wp:wrapNone/>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9" o:spid="_x0000_s1026" style="position:absolute;margin-left:382.45pt;margin-top:8.05pt;width:108.05pt;height:43.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-80645</wp:posOffset>
                </wp:positionH>
                <wp:positionV relativeFrom="paragraph">
                  <wp:posOffset>102235</wp:posOffset>
                </wp:positionV>
                <wp:extent cx="1280795" cy="549275"/>
                <wp:effectExtent l="11430" t="18415" r="12700" b="1333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8" o:spid="_x0000_s1026" style="position:absolute;margin-left:-6.35pt;margin-top:8.05pt;width:100.85pt;height:4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" o:allowincell="f" filled="f" strokeweight="1.5pt"/>
            </w:pict>
          </mc:Fallback>
        </mc:AlternateContent>
      </w:r>
    </w:p>
    <w:tbl>
      <w:tblPr>
        <w:tblW w:w="0" w:type="auto"/>
        <w:tblLayout w:type="fixed"/>
        <w:tblLook w:val="0000" w:firstRow="0" w:lastRow="0" w:firstColumn="0" w:lastColumn="0" w:noHBand="0" w:noVBand="0"/>
      </w:tblPr>
      <w:tblGrid>
        <w:gridCol w:w="1951"/>
        <w:gridCol w:w="425"/>
        <w:gridCol w:w="2268"/>
        <w:gridCol w:w="426"/>
        <w:gridCol w:w="2268"/>
        <w:gridCol w:w="425"/>
        <w:gridCol w:w="2087"/>
      </w:tblGrid>
      <w:tr w:rsidR="00693BCD" w:rsidRPr="00E43F30" w:rsidTr="003E265A">
        <w:tc>
          <w:tcPr>
            <w:tcW w:w="1951" w:type="dxa"/>
          </w:tcPr>
          <w:p w:rsidR="00693BCD" w:rsidRPr="00E43F30" w:rsidRDefault="00693BCD" w:rsidP="003E265A">
            <w:pPr>
              <w:jc w:val="center"/>
              <w:rPr>
                <w:rFonts w:ascii="Times New Roman" w:hAnsi="Times New Roman"/>
                <w:b/>
                <w:sz w:val="24"/>
                <w:szCs w:val="24"/>
              </w:rPr>
            </w:pPr>
            <w:r w:rsidRPr="00E43F30">
              <w:rPr>
                <w:rFonts w:ascii="Times New Roman" w:hAnsi="Times New Roman"/>
                <w:b/>
                <w:sz w:val="24"/>
                <w:szCs w:val="24"/>
              </w:rPr>
              <w:t>Ижтимоий омиллар</w:t>
            </w:r>
          </w:p>
        </w:tc>
        <w:tc>
          <w:tcPr>
            <w:tcW w:w="425" w:type="dxa"/>
          </w:tcPr>
          <w:p w:rsidR="00693BCD" w:rsidRPr="00E43F30" w:rsidRDefault="00693BCD" w:rsidP="003E265A">
            <w:pPr>
              <w:jc w:val="center"/>
              <w:rPr>
                <w:rFonts w:ascii="Times New Roman" w:hAnsi="Times New Roman"/>
                <w:b/>
                <w:sz w:val="24"/>
                <w:szCs w:val="24"/>
              </w:rPr>
            </w:pPr>
          </w:p>
        </w:tc>
        <w:tc>
          <w:tcPr>
            <w:tcW w:w="2268" w:type="dxa"/>
          </w:tcPr>
          <w:p w:rsidR="00693BCD" w:rsidRPr="00E43F30" w:rsidRDefault="00693BCD" w:rsidP="003E265A">
            <w:pPr>
              <w:jc w:val="center"/>
              <w:rPr>
                <w:rFonts w:ascii="Times New Roman" w:hAnsi="Times New Roman"/>
                <w:b/>
                <w:sz w:val="24"/>
                <w:szCs w:val="24"/>
              </w:rPr>
            </w:pPr>
            <w:r w:rsidRPr="00E43F30">
              <w:rPr>
                <w:rFonts w:ascii="Times New Roman" w:hAnsi="Times New Roman"/>
                <w:b/>
                <w:sz w:val="24"/>
                <w:szCs w:val="24"/>
              </w:rPr>
              <w:t>Сиёсий-ҳуқуқий омиллари</w:t>
            </w:r>
          </w:p>
        </w:tc>
        <w:tc>
          <w:tcPr>
            <w:tcW w:w="426" w:type="dxa"/>
          </w:tcPr>
          <w:p w:rsidR="00693BCD" w:rsidRPr="00E43F30" w:rsidRDefault="00693BCD" w:rsidP="003E265A">
            <w:pPr>
              <w:jc w:val="center"/>
              <w:rPr>
                <w:rFonts w:ascii="Times New Roman" w:hAnsi="Times New Roman"/>
                <w:b/>
                <w:sz w:val="24"/>
                <w:szCs w:val="24"/>
              </w:rPr>
            </w:pPr>
          </w:p>
        </w:tc>
        <w:tc>
          <w:tcPr>
            <w:tcW w:w="2268" w:type="dxa"/>
          </w:tcPr>
          <w:p w:rsidR="00693BCD" w:rsidRPr="00E43F30" w:rsidRDefault="00693BCD" w:rsidP="003E265A">
            <w:pPr>
              <w:jc w:val="center"/>
              <w:rPr>
                <w:rFonts w:ascii="Times New Roman" w:hAnsi="Times New Roman"/>
                <w:b/>
                <w:sz w:val="24"/>
                <w:szCs w:val="24"/>
              </w:rPr>
            </w:pPr>
            <w:r w:rsidRPr="00E43F30">
              <w:rPr>
                <w:rFonts w:ascii="Times New Roman" w:hAnsi="Times New Roman"/>
                <w:b/>
                <w:sz w:val="24"/>
                <w:szCs w:val="24"/>
              </w:rPr>
              <w:t>Иқтисодий омиллари</w:t>
            </w:r>
          </w:p>
        </w:tc>
        <w:tc>
          <w:tcPr>
            <w:tcW w:w="425" w:type="dxa"/>
          </w:tcPr>
          <w:p w:rsidR="00693BCD" w:rsidRPr="00E43F30" w:rsidRDefault="00693BCD" w:rsidP="003E265A">
            <w:pPr>
              <w:jc w:val="center"/>
              <w:rPr>
                <w:rFonts w:ascii="Times New Roman" w:hAnsi="Times New Roman"/>
                <w:b/>
                <w:sz w:val="24"/>
                <w:szCs w:val="24"/>
              </w:rPr>
            </w:pPr>
          </w:p>
        </w:tc>
        <w:tc>
          <w:tcPr>
            <w:tcW w:w="2087" w:type="dxa"/>
          </w:tcPr>
          <w:p w:rsidR="00693BCD" w:rsidRPr="00E43F30" w:rsidRDefault="00693BCD" w:rsidP="003E265A">
            <w:pPr>
              <w:jc w:val="center"/>
              <w:rPr>
                <w:rFonts w:ascii="Times New Roman" w:hAnsi="Times New Roman"/>
                <w:b/>
                <w:sz w:val="24"/>
                <w:szCs w:val="24"/>
              </w:rPr>
            </w:pPr>
            <w:r w:rsidRPr="00E43F30">
              <w:rPr>
                <w:rFonts w:ascii="Times New Roman" w:hAnsi="Times New Roman"/>
                <w:b/>
                <w:sz w:val="24"/>
                <w:szCs w:val="24"/>
              </w:rPr>
              <w:t>Маънавий омиллари</w:t>
            </w:r>
          </w:p>
        </w:tc>
      </w:tr>
      <w:tr w:rsidR="00693BCD" w:rsidRPr="00E43F30" w:rsidTr="003E265A">
        <w:tc>
          <w:tcPr>
            <w:tcW w:w="1951" w:type="dxa"/>
          </w:tcPr>
          <w:p w:rsidR="00693BCD" w:rsidRPr="00E43F30" w:rsidRDefault="00693BCD" w:rsidP="003E265A">
            <w:pPr>
              <w:jc w:val="center"/>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96160" behindDoc="0" locked="0" layoutInCell="0" allowOverlap="1">
                      <wp:simplePos x="0" y="0"/>
                      <wp:positionH relativeFrom="column">
                        <wp:posOffset>3851275</wp:posOffset>
                      </wp:positionH>
                      <wp:positionV relativeFrom="paragraph">
                        <wp:posOffset>1720850</wp:posOffset>
                      </wp:positionV>
                      <wp:extent cx="635" cy="274955"/>
                      <wp:effectExtent l="9525" t="14605" r="18415" b="15240"/>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135.5pt" to="303.3pt,1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94112" behindDoc="0" locked="0" layoutInCell="0" allowOverlap="1">
                      <wp:simplePos x="0" y="0"/>
                      <wp:positionH relativeFrom="column">
                        <wp:posOffset>2205355</wp:posOffset>
                      </wp:positionH>
                      <wp:positionV relativeFrom="paragraph">
                        <wp:posOffset>1720850</wp:posOffset>
                      </wp:positionV>
                      <wp:extent cx="635" cy="274955"/>
                      <wp:effectExtent l="11430" t="14605" r="16510" b="1524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135.5pt" to="173.7pt,15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92064" behindDoc="0" locked="0" layoutInCell="0" allowOverlap="1">
                      <wp:simplePos x="0" y="0"/>
                      <wp:positionH relativeFrom="column">
                        <wp:posOffset>467995</wp:posOffset>
                      </wp:positionH>
                      <wp:positionV relativeFrom="paragraph">
                        <wp:posOffset>1537970</wp:posOffset>
                      </wp:positionV>
                      <wp:extent cx="635" cy="274955"/>
                      <wp:effectExtent l="17145" t="12700" r="10795" b="1714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121.1pt" to="36.9pt,1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88992" behindDoc="0" locked="0" layoutInCell="0" allowOverlap="1">
                      <wp:simplePos x="0" y="0"/>
                      <wp:positionH relativeFrom="column">
                        <wp:posOffset>2205355</wp:posOffset>
                      </wp:positionH>
                      <wp:positionV relativeFrom="paragraph">
                        <wp:posOffset>806450</wp:posOffset>
                      </wp:positionV>
                      <wp:extent cx="635" cy="274955"/>
                      <wp:effectExtent l="11430" t="14605" r="16510" b="1524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63.5pt" to="173.7pt,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84896" behindDoc="0" locked="0" layoutInCell="0" allowOverlap="1">
                      <wp:simplePos x="0" y="0"/>
                      <wp:positionH relativeFrom="column">
                        <wp:posOffset>5588635</wp:posOffset>
                      </wp:positionH>
                      <wp:positionV relativeFrom="paragraph">
                        <wp:posOffset>806450</wp:posOffset>
                      </wp:positionV>
                      <wp:extent cx="635" cy="274955"/>
                      <wp:effectExtent l="13335" t="14605" r="14605" b="1524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3"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05pt,63.5pt" to="440.1pt,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80800" behindDoc="0" locked="0" layoutInCell="0" allowOverlap="1">
                      <wp:simplePos x="0" y="0"/>
                      <wp:positionH relativeFrom="column">
                        <wp:posOffset>3851275</wp:posOffset>
                      </wp:positionH>
                      <wp:positionV relativeFrom="paragraph">
                        <wp:posOffset>806450</wp:posOffset>
                      </wp:positionV>
                      <wp:extent cx="635" cy="274955"/>
                      <wp:effectExtent l="9525" t="14605" r="18415" b="15240"/>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63.5pt" to="303.3pt,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6704" behindDoc="0" locked="0" layoutInCell="0" allowOverlap="1">
                      <wp:simplePos x="0" y="0"/>
                      <wp:positionH relativeFrom="column">
                        <wp:posOffset>3851275</wp:posOffset>
                      </wp:positionH>
                      <wp:positionV relativeFrom="paragraph">
                        <wp:posOffset>74930</wp:posOffset>
                      </wp:positionV>
                      <wp:extent cx="635" cy="274955"/>
                      <wp:effectExtent l="9525" t="16510" r="18415" b="13335"/>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5.9pt" to="303.3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2608" behindDoc="0" locked="0" layoutInCell="0" allowOverlap="1">
                      <wp:simplePos x="0" y="0"/>
                      <wp:positionH relativeFrom="column">
                        <wp:posOffset>2205355</wp:posOffset>
                      </wp:positionH>
                      <wp:positionV relativeFrom="paragraph">
                        <wp:posOffset>74930</wp:posOffset>
                      </wp:positionV>
                      <wp:extent cx="635" cy="274955"/>
                      <wp:effectExtent l="11430" t="16510" r="16510" b="1333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5.9pt" to="173.7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68512" behindDoc="0" locked="0" layoutInCell="0" allowOverlap="1">
                      <wp:simplePos x="0" y="0"/>
                      <wp:positionH relativeFrom="column">
                        <wp:posOffset>467995</wp:posOffset>
                      </wp:positionH>
                      <wp:positionV relativeFrom="paragraph">
                        <wp:posOffset>74930</wp:posOffset>
                      </wp:positionV>
                      <wp:extent cx="635" cy="274955"/>
                      <wp:effectExtent l="17145" t="16510" r="10795" b="13335"/>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5.9pt" to="36.9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64416" behindDoc="0" locked="0" layoutInCell="0" allowOverlap="1">
                      <wp:simplePos x="0" y="0"/>
                      <wp:positionH relativeFrom="column">
                        <wp:posOffset>5588635</wp:posOffset>
                      </wp:positionH>
                      <wp:positionV relativeFrom="paragraph">
                        <wp:posOffset>74930</wp:posOffset>
                      </wp:positionV>
                      <wp:extent cx="635" cy="274955"/>
                      <wp:effectExtent l="13335" t="16510" r="14605" b="13335"/>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8"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05pt,5.9pt" to="440.1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7376" behindDoc="0" locked="0" layoutInCell="0" allowOverlap="1">
                      <wp:simplePos x="0" y="0"/>
                      <wp:positionH relativeFrom="column">
                        <wp:posOffset>3119755</wp:posOffset>
                      </wp:positionH>
                      <wp:positionV relativeFrom="paragraph">
                        <wp:posOffset>349250</wp:posOffset>
                      </wp:positionV>
                      <wp:extent cx="1463675" cy="457835"/>
                      <wp:effectExtent l="11430" t="14605" r="10795" b="1333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26" style="position:absolute;margin-left:245.65pt;margin-top:27.5pt;width:115.25pt;height:36.0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67136" behindDoc="0" locked="0" layoutInCell="0" allowOverlap="1">
                      <wp:simplePos x="0" y="0"/>
                      <wp:positionH relativeFrom="column">
                        <wp:posOffset>1382395</wp:posOffset>
                      </wp:positionH>
                      <wp:positionV relativeFrom="paragraph">
                        <wp:posOffset>349250</wp:posOffset>
                      </wp:positionV>
                      <wp:extent cx="1555115" cy="457835"/>
                      <wp:effectExtent l="17145" t="14605" r="18415" b="13335"/>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6" style="position:absolute;margin-left:108.85pt;margin-top:27.5pt;width:122.45pt;height:36.0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39488" behindDoc="0" locked="0" layoutInCell="0" allowOverlap="1">
                      <wp:simplePos x="0" y="0"/>
                      <wp:positionH relativeFrom="column">
                        <wp:posOffset>-80645</wp:posOffset>
                      </wp:positionH>
                      <wp:positionV relativeFrom="paragraph">
                        <wp:posOffset>349250</wp:posOffset>
                      </wp:positionV>
                      <wp:extent cx="1280795" cy="1189355"/>
                      <wp:effectExtent l="11430" t="14605" r="12700" b="1524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11893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26" style="position:absolute;margin-left:-6.35pt;margin-top:27.5pt;width:100.85pt;height:93.6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8832" behindDoc="0" locked="0" layoutInCell="0" allowOverlap="1">
                      <wp:simplePos x="0" y="0"/>
                      <wp:positionH relativeFrom="column">
                        <wp:posOffset>4857115</wp:posOffset>
                      </wp:positionH>
                      <wp:positionV relativeFrom="paragraph">
                        <wp:posOffset>349250</wp:posOffset>
                      </wp:positionV>
                      <wp:extent cx="1372235" cy="457835"/>
                      <wp:effectExtent l="15240" t="14605" r="12700" b="13335"/>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26" style="position:absolute;margin-left:382.45pt;margin-top:27.5pt;width:108.05pt;height:36.0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" o:allowincell="f" filled="f" strokeweight="1.5pt"/>
                  </w:pict>
                </mc:Fallback>
              </mc:AlternateContent>
            </w:r>
          </w:p>
        </w:tc>
        <w:tc>
          <w:tcPr>
            <w:tcW w:w="425" w:type="dxa"/>
          </w:tcPr>
          <w:p w:rsidR="00693BCD" w:rsidRPr="00E43F30" w:rsidRDefault="00693BCD" w:rsidP="003E265A">
            <w:pPr>
              <w:jc w:val="center"/>
              <w:rPr>
                <w:rFonts w:ascii="Times New Roman" w:hAnsi="Times New Roman"/>
                <w:b/>
                <w:sz w:val="24"/>
                <w:szCs w:val="24"/>
              </w:rPr>
            </w:pPr>
          </w:p>
        </w:tc>
        <w:tc>
          <w:tcPr>
            <w:tcW w:w="2268" w:type="dxa"/>
          </w:tcPr>
          <w:p w:rsidR="00693BCD" w:rsidRPr="00E43F30" w:rsidRDefault="00693BCD" w:rsidP="003E265A">
            <w:pPr>
              <w:jc w:val="center"/>
              <w:rPr>
                <w:rFonts w:ascii="Times New Roman" w:hAnsi="Times New Roman"/>
                <w:b/>
                <w:sz w:val="24"/>
                <w:szCs w:val="24"/>
              </w:rPr>
            </w:pPr>
          </w:p>
        </w:tc>
        <w:tc>
          <w:tcPr>
            <w:tcW w:w="426" w:type="dxa"/>
          </w:tcPr>
          <w:p w:rsidR="00693BCD" w:rsidRPr="00E43F30" w:rsidRDefault="00693BCD" w:rsidP="003E265A">
            <w:pPr>
              <w:jc w:val="center"/>
              <w:rPr>
                <w:rFonts w:ascii="Times New Roman" w:hAnsi="Times New Roman"/>
                <w:b/>
                <w:sz w:val="24"/>
                <w:szCs w:val="24"/>
              </w:rPr>
            </w:pPr>
          </w:p>
        </w:tc>
        <w:tc>
          <w:tcPr>
            <w:tcW w:w="2268" w:type="dxa"/>
          </w:tcPr>
          <w:p w:rsidR="00693BCD" w:rsidRPr="00E43F30" w:rsidRDefault="00693BCD" w:rsidP="003E265A">
            <w:pPr>
              <w:jc w:val="center"/>
              <w:rPr>
                <w:rFonts w:ascii="Times New Roman" w:hAnsi="Times New Roman"/>
                <w:b/>
                <w:sz w:val="24"/>
                <w:szCs w:val="24"/>
              </w:rPr>
            </w:pPr>
          </w:p>
          <w:p w:rsidR="00693BCD" w:rsidRPr="00E43F30" w:rsidRDefault="00693BCD" w:rsidP="003E265A">
            <w:pPr>
              <w:jc w:val="center"/>
              <w:rPr>
                <w:rFonts w:ascii="Times New Roman" w:hAnsi="Times New Roman"/>
                <w:b/>
                <w:sz w:val="24"/>
                <w:szCs w:val="24"/>
              </w:rPr>
            </w:pPr>
          </w:p>
        </w:tc>
        <w:tc>
          <w:tcPr>
            <w:tcW w:w="425" w:type="dxa"/>
          </w:tcPr>
          <w:p w:rsidR="00693BCD" w:rsidRPr="00E43F30" w:rsidRDefault="00693BCD" w:rsidP="003E265A">
            <w:pPr>
              <w:jc w:val="center"/>
              <w:rPr>
                <w:rFonts w:ascii="Times New Roman" w:hAnsi="Times New Roman"/>
                <w:b/>
                <w:sz w:val="24"/>
                <w:szCs w:val="24"/>
              </w:rPr>
            </w:pPr>
          </w:p>
        </w:tc>
        <w:tc>
          <w:tcPr>
            <w:tcW w:w="2087" w:type="dxa"/>
          </w:tcPr>
          <w:p w:rsidR="00693BCD" w:rsidRPr="00E43F30" w:rsidRDefault="00693BCD" w:rsidP="003E265A">
            <w:pPr>
              <w:jc w:val="center"/>
              <w:rPr>
                <w:rFonts w:ascii="Times New Roman" w:hAnsi="Times New Roman"/>
                <w:b/>
                <w:sz w:val="24"/>
                <w:szCs w:val="24"/>
              </w:rPr>
            </w:pP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2003328" behindDoc="0" locked="0" layoutInCell="0" allowOverlap="1">
                      <wp:simplePos x="0" y="0"/>
                      <wp:positionH relativeFrom="column">
                        <wp:posOffset>467995</wp:posOffset>
                      </wp:positionH>
                      <wp:positionV relativeFrom="paragraph">
                        <wp:posOffset>1791335</wp:posOffset>
                      </wp:positionV>
                      <wp:extent cx="635" cy="183515"/>
                      <wp:effectExtent l="17145" t="15875" r="10795" b="1016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141.05pt" to="36.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2002304" behindDoc="0" locked="0" layoutInCell="0" allowOverlap="1">
                      <wp:simplePos x="0" y="0"/>
                      <wp:positionH relativeFrom="column">
                        <wp:posOffset>3851275</wp:posOffset>
                      </wp:positionH>
                      <wp:positionV relativeFrom="paragraph">
                        <wp:posOffset>2339975</wp:posOffset>
                      </wp:positionV>
                      <wp:extent cx="635" cy="183515"/>
                      <wp:effectExtent l="9525" t="12065" r="18415" b="1397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25pt,184.25pt" to="303.3pt,1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2000256" behindDoc="0" locked="0" layoutInCell="0" allowOverlap="1">
                      <wp:simplePos x="0" y="0"/>
                      <wp:positionH relativeFrom="column">
                        <wp:posOffset>5588635</wp:posOffset>
                      </wp:positionH>
                      <wp:positionV relativeFrom="paragraph">
                        <wp:posOffset>1608455</wp:posOffset>
                      </wp:positionV>
                      <wp:extent cx="635" cy="183515"/>
                      <wp:effectExtent l="13335" t="13970" r="14605" b="12065"/>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05pt,126.65pt" to="440.1pt,1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8ZZA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98208" behindDoc="0" locked="0" layoutInCell="0" allowOverlap="1">
                      <wp:simplePos x="0" y="0"/>
                      <wp:positionH relativeFrom="column">
                        <wp:posOffset>5588635</wp:posOffset>
                      </wp:positionH>
                      <wp:positionV relativeFrom="paragraph">
                        <wp:posOffset>1059815</wp:posOffset>
                      </wp:positionV>
                      <wp:extent cx="635" cy="183515"/>
                      <wp:effectExtent l="13335" t="17780" r="14605" b="1778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05pt,83.45pt" to="440.1pt,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DfZQIAAJQ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8336" behindDoc="0" locked="0" layoutInCell="0" allowOverlap="1">
                      <wp:simplePos x="0" y="0"/>
                      <wp:positionH relativeFrom="column">
                        <wp:posOffset>1382395</wp:posOffset>
                      </wp:positionH>
                      <wp:positionV relativeFrom="paragraph">
                        <wp:posOffset>694055</wp:posOffset>
                      </wp:positionV>
                      <wp:extent cx="1555115" cy="640715"/>
                      <wp:effectExtent l="17145" t="13970" r="18415" b="1206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108.85pt;margin-top:54.65pt;width:122.45pt;height:50.4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6592" behindDoc="0" locked="0" layoutInCell="0" allowOverlap="1">
                      <wp:simplePos x="0" y="0"/>
                      <wp:positionH relativeFrom="column">
                        <wp:posOffset>3119755</wp:posOffset>
                      </wp:positionH>
                      <wp:positionV relativeFrom="paragraph">
                        <wp:posOffset>694055</wp:posOffset>
                      </wp:positionV>
                      <wp:extent cx="1463675" cy="640715"/>
                      <wp:effectExtent l="11430" t="13970" r="10795" b="12065"/>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26" style="position:absolute;margin-left:245.65pt;margin-top:54.65pt;width:115.25pt;height:50.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4128" behindDoc="0" locked="0" layoutInCell="0" allowOverlap="1">
                      <wp:simplePos x="0" y="0"/>
                      <wp:positionH relativeFrom="column">
                        <wp:posOffset>4857115</wp:posOffset>
                      </wp:positionH>
                      <wp:positionV relativeFrom="paragraph">
                        <wp:posOffset>1791335</wp:posOffset>
                      </wp:positionV>
                      <wp:extent cx="1372235" cy="366395"/>
                      <wp:effectExtent l="15240" t="15875" r="12700" b="1778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6" style="position:absolute;margin-left:382.45pt;margin-top:141.05pt;width:108.05pt;height:28.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6720" behindDoc="0" locked="0" layoutInCell="0" allowOverlap="1">
                      <wp:simplePos x="0" y="0"/>
                      <wp:positionH relativeFrom="column">
                        <wp:posOffset>4857115</wp:posOffset>
                      </wp:positionH>
                      <wp:positionV relativeFrom="paragraph">
                        <wp:posOffset>1242695</wp:posOffset>
                      </wp:positionV>
                      <wp:extent cx="1372235" cy="366395"/>
                      <wp:effectExtent l="15240" t="10160" r="12700" b="13970"/>
                      <wp:wrapNone/>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6" o:spid="_x0000_s1026" style="position:absolute;margin-left:382.45pt;margin-top:97.85pt;width:108.05pt;height:28.8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8288" behindDoc="0" locked="0" layoutInCell="0" allowOverlap="1">
                      <wp:simplePos x="0" y="0"/>
                      <wp:positionH relativeFrom="column">
                        <wp:posOffset>4857115</wp:posOffset>
                      </wp:positionH>
                      <wp:positionV relativeFrom="paragraph">
                        <wp:posOffset>694055</wp:posOffset>
                      </wp:positionV>
                      <wp:extent cx="1372235" cy="366395"/>
                      <wp:effectExtent l="15240" t="13970" r="12700" b="1016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6" style="position:absolute;margin-left:382.45pt;margin-top:54.65pt;width:108.05pt;height:28.8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" o:allowincell="f" filled="f" strokeweight="1.5pt"/>
                  </w:pict>
                </mc:Fallback>
              </mc:AlternateContent>
            </w:r>
            <w:r w:rsidRPr="00E43F30">
              <w:rPr>
                <w:rFonts w:ascii="Times New Roman" w:hAnsi="Times New Roman"/>
                <w:sz w:val="24"/>
                <w:szCs w:val="24"/>
              </w:rPr>
              <w:t>Инсоннинг Ватанни идрок этиши, унинг учун қайғуриш ҳисси</w: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Қонун устуворлиги</w:t>
            </w: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Мулк хилма-</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хиллигининг</w:t>
            </w: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Мулк хилма-хиллиги</w:t>
            </w: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Эркин тадбиркорлик </w:t>
            </w: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Янги технологиялар</w:t>
            </w: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Илм-фан</w:t>
            </w: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54848" behindDoc="0" locked="0" layoutInCell="0" allowOverlap="1">
                      <wp:simplePos x="0" y="0"/>
                      <wp:positionH relativeFrom="column">
                        <wp:posOffset>-80645</wp:posOffset>
                      </wp:positionH>
                      <wp:positionV relativeFrom="paragraph">
                        <wp:posOffset>291465</wp:posOffset>
                      </wp:positionV>
                      <wp:extent cx="1280795" cy="366395"/>
                      <wp:effectExtent l="11430" t="13970" r="12700" b="1016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4" o:spid="_x0000_s1026" style="position:absolute;margin-left:-6.35pt;margin-top:22.95pt;width:100.85pt;height:28.8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v3Tng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" o:allowincell="f" filled="f" strokeweight="1.5pt"/>
                  </w:pict>
                </mc:Fallback>
              </mc:AlternateConten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кафолатланиши</w:t>
            </w:r>
          </w:p>
          <w:p w:rsidR="00693BCD" w:rsidRPr="00E43F30" w:rsidRDefault="00693BCD" w:rsidP="003E265A">
            <w:pPr>
              <w:jc w:val="center"/>
              <w:rPr>
                <w:rFonts w:ascii="Times New Roman" w:hAnsi="Times New Roman"/>
                <w:sz w:val="24"/>
                <w:szCs w:val="24"/>
              </w:rPr>
            </w:pP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фаолияти</w:t>
            </w: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Маданият</w:t>
            </w: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13216" behindDoc="0" locked="0" layoutInCell="0" allowOverlap="1">
                      <wp:simplePos x="0" y="0"/>
                      <wp:positionH relativeFrom="column">
                        <wp:posOffset>1382395</wp:posOffset>
                      </wp:positionH>
                      <wp:positionV relativeFrom="paragraph">
                        <wp:posOffset>96520</wp:posOffset>
                      </wp:positionV>
                      <wp:extent cx="1555115" cy="366395"/>
                      <wp:effectExtent l="17145" t="17145" r="18415" b="1651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margin-left:108.85pt;margin-top:7.6pt;width:122.45pt;height:28.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95808" behindDoc="0" locked="0" layoutInCell="0" allowOverlap="1">
                      <wp:simplePos x="0" y="0"/>
                      <wp:positionH relativeFrom="column">
                        <wp:posOffset>3119755</wp:posOffset>
                      </wp:positionH>
                      <wp:positionV relativeFrom="paragraph">
                        <wp:posOffset>96520</wp:posOffset>
                      </wp:positionV>
                      <wp:extent cx="1463675" cy="732155"/>
                      <wp:effectExtent l="11430" t="17145" r="10795" b="12700"/>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26" style="position:absolute;margin-left:245.65pt;margin-top:7.6pt;width:115.25pt;height:57.6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1sInwIAAA8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" o:allowincell="f" filled="f" strokeweight="1.5pt"/>
                  </w:pict>
                </mc:Fallback>
              </mc:AlternateContent>
            </w:r>
            <w:r w:rsidRPr="00E43F30">
              <w:rPr>
                <w:rFonts w:ascii="Times New Roman" w:hAnsi="Times New Roman"/>
                <w:sz w:val="24"/>
                <w:szCs w:val="24"/>
              </w:rPr>
              <w:t>Эркин шахс</w: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23456" behindDoc="0" locked="0" layoutInCell="0" allowOverlap="1">
                      <wp:simplePos x="0" y="0"/>
                      <wp:positionH relativeFrom="column">
                        <wp:posOffset>-80645</wp:posOffset>
                      </wp:positionH>
                      <wp:positionV relativeFrom="paragraph">
                        <wp:posOffset>273050</wp:posOffset>
                      </wp:positionV>
                      <wp:extent cx="1280795" cy="732155"/>
                      <wp:effectExtent l="11430" t="11430" r="12700" b="1841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26" style="position:absolute;margin-left:-6.35pt;margin-top:21.5pt;width:100.85pt;height:57.6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" o:allowincell="f" filled="f" strokeweight="1.5pt"/>
                  </w:pict>
                </mc:Fallback>
              </mc:AlternateConten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Демократия</w:t>
            </w:r>
          </w:p>
          <w:p w:rsidR="00693BCD" w:rsidRPr="00E43F30" w:rsidRDefault="00693BCD" w:rsidP="003E265A">
            <w:pPr>
              <w:jc w:val="center"/>
              <w:rPr>
                <w:rFonts w:ascii="Times New Roman" w:hAnsi="Times New Roman"/>
                <w:sz w:val="24"/>
                <w:szCs w:val="24"/>
              </w:rPr>
            </w:pP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Хусусий мулкнинг </w:t>
            </w: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Маърифат</w:t>
            </w: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05024" behindDoc="0" locked="0" layoutInCell="0" allowOverlap="1">
                      <wp:simplePos x="0" y="0"/>
                      <wp:positionH relativeFrom="column">
                        <wp:posOffset>3119755</wp:posOffset>
                      </wp:positionH>
                      <wp:positionV relativeFrom="paragraph">
                        <wp:posOffset>443865</wp:posOffset>
                      </wp:positionV>
                      <wp:extent cx="1463675" cy="915035"/>
                      <wp:effectExtent l="11430" t="17780" r="10795" b="1016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6" style="position:absolute;margin-left:245.65pt;margin-top:34.95pt;width:115.25pt;height:72.0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" o:allowincell="f" filled="f" strokeweight="1.5pt"/>
                  </w:pict>
                </mc:Fallback>
              </mc:AlternateContent>
            </w:r>
            <w:r w:rsidRPr="00E43F30">
              <w:rPr>
                <w:rFonts w:ascii="Times New Roman" w:hAnsi="Times New Roman"/>
                <w:sz w:val="24"/>
                <w:szCs w:val="24"/>
              </w:rPr>
              <w:t>Ижтимоий-сиёсий барқарорлик</w: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дахлсизлиги</w:t>
            </w: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2004352" behindDoc="0" locked="0" layoutInCell="0" allowOverlap="1">
                      <wp:simplePos x="0" y="0"/>
                      <wp:positionH relativeFrom="column">
                        <wp:posOffset>467995</wp:posOffset>
                      </wp:positionH>
                      <wp:positionV relativeFrom="paragraph">
                        <wp:posOffset>59690</wp:posOffset>
                      </wp:positionV>
                      <wp:extent cx="635" cy="274955"/>
                      <wp:effectExtent l="17145" t="11430" r="10795" b="1841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4.7pt" to="36.9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28576" behindDoc="0" locked="0" layoutInCell="0" allowOverlap="1">
                      <wp:simplePos x="0" y="0"/>
                      <wp:positionH relativeFrom="column">
                        <wp:posOffset>-80645</wp:posOffset>
                      </wp:positionH>
                      <wp:positionV relativeFrom="paragraph">
                        <wp:posOffset>334010</wp:posOffset>
                      </wp:positionV>
                      <wp:extent cx="1280795" cy="457835"/>
                      <wp:effectExtent l="11430" t="9525" r="12700" b="1841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6" style="position:absolute;margin-left:-6.35pt;margin-top:26.3pt;width:100.85pt;height:36.0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" o:allowincell="f" filled="f" strokeweight="1.5pt"/>
                  </w:pict>
                </mc:Fallback>
              </mc:AlternateConten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Табиий бойликлардан</w:t>
            </w: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p>
        </w:tc>
      </w:tr>
      <w:tr w:rsidR="00693BCD" w:rsidRPr="00E43F30" w:rsidTr="003E265A">
        <w:tc>
          <w:tcPr>
            <w:tcW w:w="195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Ижтимоий адолат</w:t>
            </w:r>
          </w:p>
        </w:tc>
        <w:tc>
          <w:tcPr>
            <w:tcW w:w="425"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p>
        </w:tc>
        <w:tc>
          <w:tcPr>
            <w:tcW w:w="426" w:type="dxa"/>
          </w:tcPr>
          <w:p w:rsidR="00693BCD" w:rsidRPr="00E43F30" w:rsidRDefault="00693BCD" w:rsidP="003E265A">
            <w:pPr>
              <w:jc w:val="center"/>
              <w:rPr>
                <w:rFonts w:ascii="Times New Roman" w:hAnsi="Times New Roman"/>
                <w:sz w:val="24"/>
                <w:szCs w:val="24"/>
              </w:rPr>
            </w:pPr>
          </w:p>
        </w:tc>
        <w:tc>
          <w:tcPr>
            <w:tcW w:w="226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оқилона</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фойдаланиш</w:t>
            </w:r>
          </w:p>
        </w:tc>
        <w:tc>
          <w:tcPr>
            <w:tcW w:w="425" w:type="dxa"/>
          </w:tcPr>
          <w:p w:rsidR="00693BCD" w:rsidRPr="00E43F30" w:rsidRDefault="00693BCD" w:rsidP="003E265A">
            <w:pPr>
              <w:jc w:val="center"/>
              <w:rPr>
                <w:rFonts w:ascii="Times New Roman" w:hAnsi="Times New Roman"/>
                <w:sz w:val="24"/>
                <w:szCs w:val="24"/>
              </w:rPr>
            </w:pPr>
          </w:p>
        </w:tc>
        <w:tc>
          <w:tcPr>
            <w:tcW w:w="2087" w:type="dxa"/>
          </w:tcPr>
          <w:p w:rsidR="00693BCD" w:rsidRPr="00E43F30" w:rsidRDefault="00693BCD" w:rsidP="003E265A">
            <w:pPr>
              <w:jc w:val="center"/>
              <w:rPr>
                <w:rFonts w:ascii="Times New Roman" w:hAnsi="Times New Roman"/>
                <w:sz w:val="24"/>
                <w:szCs w:val="24"/>
              </w:rPr>
            </w:pP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b/>
          <w:sz w:val="24"/>
          <w:szCs w:val="24"/>
        </w:rPr>
        <w:t xml:space="preserve">Юрт тинчлиги </w:t>
      </w:r>
      <w:r w:rsidRPr="00E43F30">
        <w:rPr>
          <w:rFonts w:ascii="Times New Roman" w:hAnsi="Times New Roman"/>
          <w:sz w:val="24"/>
          <w:szCs w:val="24"/>
        </w:rPr>
        <w:t xml:space="preserve">- мамлакат барқарор тараққиётининг гарови, бебаҳо неъмат, улуғ саодатдир. </w:t>
      </w:r>
      <w:r w:rsidRPr="00E43F30">
        <w:rPr>
          <w:rFonts w:ascii="Times New Roman" w:hAnsi="Times New Roman"/>
          <w:b/>
          <w:sz w:val="24"/>
          <w:szCs w:val="24"/>
        </w:rPr>
        <w:t>Тинчлик</w:t>
      </w:r>
      <w:r w:rsidRPr="00E43F30">
        <w:rPr>
          <w:rFonts w:ascii="Times New Roman" w:hAnsi="Times New Roman"/>
          <w:sz w:val="24"/>
          <w:szCs w:val="24"/>
        </w:rPr>
        <w:t xml:space="preserve"> - инсоннинг ҳаётий эҳтиёжи, эмин-эркин яшаши ва камол топишининг энг зарур омилидир. Башарият ўз тараққиёти-нинг барча босқичларида, аввало, тинчлик-тотувликка интилиб келган. Тинч-ликни сақлаш ва мустаҳкамлаш масаласи умумбашарий муаммодир. Инсоният тараққиётининг масаласи умумбашарий муаммодир. Инсоният тараққиётининг асосий масалалари тинчлик-тотувлик ҳолатидагина самарали ҳал этилган. Тинчликни сақлаш муаммосини ўз-ўзидан кишиларнинг хоҳиш-истаги, орзу-умидлари билан ҳал қилиб бўлмайди. Инсоният учун муқаддас бу қадриятга доимо изчил ва қатъий ҳаракатлар туфайлигина эришилади.</w:t>
      </w:r>
    </w:p>
    <w:p w:rsidR="00693BCD" w:rsidRPr="00E43F30" w:rsidRDefault="00693BCD" w:rsidP="00693BCD">
      <w:pPr>
        <w:jc w:val="right"/>
        <w:rPr>
          <w:rFonts w:ascii="Times New Roman" w:hAnsi="Times New Roman"/>
          <w:sz w:val="24"/>
          <w:szCs w:val="24"/>
        </w:rPr>
      </w:pPr>
      <w:r w:rsidRPr="00E43F30">
        <w:rPr>
          <w:rFonts w:ascii="Times New Roman" w:hAnsi="Times New Roman"/>
          <w:b/>
          <w:i/>
          <w:caps/>
          <w:sz w:val="24"/>
          <w:szCs w:val="24"/>
        </w:rPr>
        <w:t>5.17-чизма</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25152" behindDoc="0" locked="0" layoutInCell="0" allowOverlap="1">
                <wp:simplePos x="0" y="0"/>
                <wp:positionH relativeFrom="column">
                  <wp:posOffset>1931035</wp:posOffset>
                </wp:positionH>
                <wp:positionV relativeFrom="paragraph">
                  <wp:posOffset>78105</wp:posOffset>
                </wp:positionV>
                <wp:extent cx="2286635" cy="366395"/>
                <wp:effectExtent l="13335" t="15875" r="14605" b="1778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026" style="position:absolute;margin-left:152.05pt;margin-top:6.15pt;width:180.05pt;height:28.8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" o:allowincell="f" filled="f" strokeweight="1.5pt"/>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14240" behindDoc="0" locked="0" layoutInCell="0" allowOverlap="1">
                <wp:simplePos x="0" y="0"/>
                <wp:positionH relativeFrom="column">
                  <wp:posOffset>4217035</wp:posOffset>
                </wp:positionH>
                <wp:positionV relativeFrom="paragraph">
                  <wp:posOffset>71755</wp:posOffset>
                </wp:positionV>
                <wp:extent cx="732155" cy="457835"/>
                <wp:effectExtent l="13335" t="17780" r="45085" b="4826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05pt,5.65pt" to="389.7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b/>
          <w:noProof/>
          <w:sz w:val="24"/>
          <w:szCs w:val="24"/>
          <w:lang w:val="en-US" w:eastAsia="en-US"/>
        </w:rPr>
        <mc:AlternateContent>
          <mc:Choice Requires="wps">
            <w:drawing>
              <wp:anchor distT="0" distB="0" distL="114300" distR="114300" simplePos="0" relativeHeight="251906048" behindDoc="0" locked="0" layoutInCell="0" allowOverlap="1">
                <wp:simplePos x="0" y="0"/>
                <wp:positionH relativeFrom="column">
                  <wp:posOffset>1199515</wp:posOffset>
                </wp:positionH>
                <wp:positionV relativeFrom="paragraph">
                  <wp:posOffset>71755</wp:posOffset>
                </wp:positionV>
                <wp:extent cx="732155" cy="457835"/>
                <wp:effectExtent l="43815" t="17780" r="14605" b="4826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215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flip:x;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5.65pt" to="152.1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" o:allowincell="f" strokeweight="1.5pt">
                <v:stroke startarrowwidth="narrow" startarrowlength="short" endarrow="block" endarrowwidth="narrow" endarrowlength="short"/>
              </v:line>
            </w:pict>
          </mc:Fallback>
        </mc:AlternateContent>
      </w:r>
      <w:r w:rsidRPr="00E43F30">
        <w:rPr>
          <w:rFonts w:ascii="Times New Roman" w:hAnsi="Times New Roman"/>
          <w:b/>
          <w:sz w:val="24"/>
          <w:szCs w:val="24"/>
        </w:rPr>
        <w:t>Юрт тинчлиги</w:t>
      </w:r>
    </w:p>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68160" behindDoc="0" locked="0" layoutInCell="0" allowOverlap="1">
                <wp:simplePos x="0" y="0"/>
                <wp:positionH relativeFrom="column">
                  <wp:posOffset>3485515</wp:posOffset>
                </wp:positionH>
                <wp:positionV relativeFrom="paragraph">
                  <wp:posOffset>140335</wp:posOffset>
                </wp:positionV>
                <wp:extent cx="2743835" cy="549275"/>
                <wp:effectExtent l="15240" t="17145" r="12700" b="1460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274.45pt;margin-top:11.05pt;width:216.05pt;height:43.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0512" behindDoc="0" locked="0" layoutInCell="0" allowOverlap="1">
                <wp:simplePos x="0" y="0"/>
                <wp:positionH relativeFrom="column">
                  <wp:posOffset>-80645</wp:posOffset>
                </wp:positionH>
                <wp:positionV relativeFrom="paragraph">
                  <wp:posOffset>140335</wp:posOffset>
                </wp:positionV>
                <wp:extent cx="2743835" cy="549275"/>
                <wp:effectExtent l="11430" t="17145" r="16510" b="14605"/>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26" style="position:absolute;margin-left:-6.35pt;margin-top:11.05pt;width:216.05pt;height:43.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4219"/>
        <w:gridCol w:w="1418"/>
        <w:gridCol w:w="4218"/>
      </w:tblGrid>
      <w:tr w:rsidR="00693BCD" w:rsidRPr="00E43F30" w:rsidTr="003E265A">
        <w:tc>
          <w:tcPr>
            <w:tcW w:w="4219" w:type="dxa"/>
          </w:tcPr>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удудий бўлинмаслик ва сарҳадлар дахлсизлиги</w:t>
            </w:r>
          </w:p>
        </w:tc>
        <w:tc>
          <w:tcPr>
            <w:tcW w:w="1418" w:type="dxa"/>
          </w:tcPr>
          <w:p w:rsidR="00693BCD" w:rsidRPr="00E43F30" w:rsidRDefault="00693BCD" w:rsidP="003E265A">
            <w:pPr>
              <w:jc w:val="both"/>
              <w:rPr>
                <w:rFonts w:ascii="Times New Roman" w:hAnsi="Times New Roman"/>
                <w:sz w:val="24"/>
                <w:szCs w:val="24"/>
              </w:rPr>
            </w:pPr>
          </w:p>
        </w:tc>
        <w:tc>
          <w:tcPr>
            <w:tcW w:w="421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Фуқаролик бурчи ва Ватанга садоқат туйғуси</w:t>
            </w:r>
          </w:p>
        </w:tc>
      </w:tr>
      <w:tr w:rsidR="00693BCD" w:rsidRPr="00E43F30" w:rsidTr="003E265A">
        <w:tc>
          <w:tcPr>
            <w:tcW w:w="4219"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34720" behindDoc="0" locked="0" layoutInCell="0" allowOverlap="1">
                      <wp:simplePos x="0" y="0"/>
                      <wp:positionH relativeFrom="column">
                        <wp:posOffset>1199515</wp:posOffset>
                      </wp:positionH>
                      <wp:positionV relativeFrom="paragraph">
                        <wp:posOffset>812800</wp:posOffset>
                      </wp:positionV>
                      <wp:extent cx="635" cy="183515"/>
                      <wp:effectExtent l="43815" t="10160" r="50800" b="2540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64pt" to="94.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29600" behindDoc="0" locked="0" layoutInCell="0" allowOverlap="1">
                      <wp:simplePos x="0" y="0"/>
                      <wp:positionH relativeFrom="column">
                        <wp:posOffset>4948555</wp:posOffset>
                      </wp:positionH>
                      <wp:positionV relativeFrom="paragraph">
                        <wp:posOffset>812800</wp:posOffset>
                      </wp:positionV>
                      <wp:extent cx="635" cy="183515"/>
                      <wp:effectExtent l="49530" t="10160" r="45085" b="2540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64pt" to="389.7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24480" behindDoc="0" locked="0" layoutInCell="0" allowOverlap="1">
                      <wp:simplePos x="0" y="0"/>
                      <wp:positionH relativeFrom="column">
                        <wp:posOffset>4948555</wp:posOffset>
                      </wp:positionH>
                      <wp:positionV relativeFrom="paragraph">
                        <wp:posOffset>81280</wp:posOffset>
                      </wp:positionV>
                      <wp:extent cx="635" cy="183515"/>
                      <wp:effectExtent l="49530" t="12065" r="45085" b="2349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65pt,6.4pt" to="389.7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19360" behindDoc="0" locked="0" layoutInCell="0" allowOverlap="1">
                      <wp:simplePos x="0" y="0"/>
                      <wp:positionH relativeFrom="column">
                        <wp:posOffset>1199515</wp:posOffset>
                      </wp:positionH>
                      <wp:positionV relativeFrom="paragraph">
                        <wp:posOffset>81280</wp:posOffset>
                      </wp:positionV>
                      <wp:extent cx="635" cy="183515"/>
                      <wp:effectExtent l="43815" t="12065" r="50800" b="2349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45pt,6.4pt" to="94.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78400" behindDoc="0" locked="0" layoutInCell="0" allowOverlap="1">
                      <wp:simplePos x="0" y="0"/>
                      <wp:positionH relativeFrom="column">
                        <wp:posOffset>3485515</wp:posOffset>
                      </wp:positionH>
                      <wp:positionV relativeFrom="paragraph">
                        <wp:posOffset>264160</wp:posOffset>
                      </wp:positionV>
                      <wp:extent cx="2743835" cy="549275"/>
                      <wp:effectExtent l="15240" t="13970" r="12700" b="1778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274.45pt;margin-top:20.8pt;width:216.05pt;height:43.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&#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55872" behindDoc="0" locked="0" layoutInCell="0" allowOverlap="1">
                      <wp:simplePos x="0" y="0"/>
                      <wp:positionH relativeFrom="column">
                        <wp:posOffset>-80645</wp:posOffset>
                      </wp:positionH>
                      <wp:positionV relativeFrom="paragraph">
                        <wp:posOffset>264160</wp:posOffset>
                      </wp:positionV>
                      <wp:extent cx="2743835" cy="549275"/>
                      <wp:effectExtent l="11430" t="13970" r="16510" b="1778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6.35pt;margin-top:20.8pt;width:216.05pt;height:43.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" o:allowincell="f" filled="f" strokeweight="1.5pt"/>
                  </w:pict>
                </mc:Fallback>
              </mc:AlternateContent>
            </w:r>
          </w:p>
        </w:tc>
        <w:tc>
          <w:tcPr>
            <w:tcW w:w="1418" w:type="dxa"/>
          </w:tcPr>
          <w:p w:rsidR="00693BCD" w:rsidRPr="00E43F30" w:rsidRDefault="00693BCD" w:rsidP="003E265A">
            <w:pPr>
              <w:jc w:val="both"/>
              <w:rPr>
                <w:rFonts w:ascii="Times New Roman" w:hAnsi="Times New Roman"/>
                <w:sz w:val="24"/>
                <w:szCs w:val="24"/>
              </w:rPr>
            </w:pPr>
          </w:p>
        </w:tc>
        <w:tc>
          <w:tcPr>
            <w:tcW w:w="4218"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p>
        </w:tc>
      </w:tr>
      <w:tr w:rsidR="00693BCD" w:rsidRPr="00E43F30" w:rsidTr="003E265A">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Тинчлик посбонлари ва қуроллик кучлар</w:t>
            </w:r>
          </w:p>
        </w:tc>
        <w:tc>
          <w:tcPr>
            <w:tcW w:w="1418" w:type="dxa"/>
          </w:tcPr>
          <w:p w:rsidR="00693BCD" w:rsidRPr="00E43F30" w:rsidRDefault="00693BCD" w:rsidP="003E265A">
            <w:pPr>
              <w:jc w:val="both"/>
              <w:rPr>
                <w:rFonts w:ascii="Times New Roman" w:hAnsi="Times New Roman"/>
                <w:sz w:val="24"/>
                <w:szCs w:val="24"/>
              </w:rPr>
            </w:pPr>
          </w:p>
        </w:tc>
        <w:tc>
          <w:tcPr>
            <w:tcW w:w="421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Жаҳолатга қарши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маърифат</w:t>
            </w:r>
          </w:p>
        </w:tc>
      </w:tr>
      <w:tr w:rsidR="00693BCD" w:rsidRPr="00E43F30" w:rsidTr="003E265A">
        <w:tc>
          <w:tcPr>
            <w:tcW w:w="4219"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96832" behindDoc="0" locked="0" layoutInCell="0" allowOverlap="1">
                      <wp:simplePos x="0" y="0"/>
                      <wp:positionH relativeFrom="column">
                        <wp:posOffset>3485515</wp:posOffset>
                      </wp:positionH>
                      <wp:positionV relativeFrom="paragraph">
                        <wp:posOffset>239395</wp:posOffset>
                      </wp:positionV>
                      <wp:extent cx="2743835" cy="457835"/>
                      <wp:effectExtent l="15240" t="13335" r="12700" b="1460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274.45pt;margin-top:18.85pt;width:216.05pt;height:36.0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87616" behindDoc="0" locked="0" layoutInCell="0" allowOverlap="1">
                      <wp:simplePos x="0" y="0"/>
                      <wp:positionH relativeFrom="column">
                        <wp:posOffset>-80645</wp:posOffset>
                      </wp:positionH>
                      <wp:positionV relativeFrom="paragraph">
                        <wp:posOffset>239395</wp:posOffset>
                      </wp:positionV>
                      <wp:extent cx="2743835" cy="457835"/>
                      <wp:effectExtent l="11430" t="13335" r="16510" b="1460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6.35pt;margin-top:18.85pt;width:216.05pt;height:36.0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" o:allowincell="f" filled="f" strokeweight="1.5pt"/>
                  </w:pict>
                </mc:Fallback>
              </mc:AlternateContent>
            </w:r>
          </w:p>
        </w:tc>
        <w:tc>
          <w:tcPr>
            <w:tcW w:w="1418" w:type="dxa"/>
          </w:tcPr>
          <w:p w:rsidR="00693BCD" w:rsidRPr="00E43F30" w:rsidRDefault="00693BCD" w:rsidP="003E265A">
            <w:pPr>
              <w:jc w:val="both"/>
              <w:rPr>
                <w:rFonts w:ascii="Times New Roman" w:hAnsi="Times New Roman"/>
                <w:sz w:val="24"/>
                <w:szCs w:val="24"/>
              </w:rPr>
            </w:pPr>
          </w:p>
        </w:tc>
        <w:tc>
          <w:tcPr>
            <w:tcW w:w="4218" w:type="dxa"/>
          </w:tcPr>
          <w:p w:rsidR="00693BCD" w:rsidRPr="00E43F30" w:rsidRDefault="00693BCD" w:rsidP="003E265A">
            <w:pPr>
              <w:spacing w:line="360" w:lineRule="auto"/>
              <w:jc w:val="center"/>
              <w:rPr>
                <w:rFonts w:ascii="Times New Roman" w:hAnsi="Times New Roman"/>
                <w:sz w:val="24"/>
                <w:szCs w:val="24"/>
              </w:rPr>
            </w:pPr>
          </w:p>
        </w:tc>
      </w:tr>
      <w:tr w:rsidR="00693BCD" w:rsidRPr="00E43F30" w:rsidTr="003E265A">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Ватанпарварлик ва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фидокорлик</w:t>
            </w:r>
          </w:p>
        </w:tc>
        <w:tc>
          <w:tcPr>
            <w:tcW w:w="1418" w:type="dxa"/>
          </w:tcPr>
          <w:p w:rsidR="00693BCD" w:rsidRPr="00E43F30" w:rsidRDefault="00693BCD" w:rsidP="003E265A">
            <w:pPr>
              <w:jc w:val="both"/>
              <w:rPr>
                <w:rFonts w:ascii="Times New Roman" w:hAnsi="Times New Roman"/>
                <w:sz w:val="24"/>
                <w:szCs w:val="24"/>
              </w:rPr>
            </w:pPr>
          </w:p>
        </w:tc>
        <w:tc>
          <w:tcPr>
            <w:tcW w:w="4218"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Истиқлол йўлида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бирлашиш</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jc w:val="right"/>
        <w:rPr>
          <w:rFonts w:ascii="Times New Roman" w:hAnsi="Times New Roman"/>
          <w:sz w:val="24"/>
          <w:szCs w:val="24"/>
        </w:rPr>
      </w:pPr>
      <w:r w:rsidRPr="00E43F30">
        <w:rPr>
          <w:rFonts w:ascii="Times New Roman" w:hAnsi="Times New Roman"/>
          <w:b/>
          <w:i/>
          <w:caps/>
          <w:sz w:val="24"/>
          <w:szCs w:val="24"/>
        </w:rPr>
        <w:t>5.18-чизма.</w:t>
      </w:r>
    </w:p>
    <w:p w:rsidR="00693BCD" w:rsidRPr="00E43F30" w:rsidRDefault="00693BCD" w:rsidP="00693BCD">
      <w:pPr>
        <w:jc w:val="center"/>
        <w:rPr>
          <w:rFonts w:ascii="Times New Roman" w:hAnsi="Times New Roman"/>
          <w:b/>
          <w:sz w:val="24"/>
          <w:szCs w:val="24"/>
          <w:u w:val="single"/>
        </w:rPr>
      </w:pPr>
      <w:r>
        <w:rPr>
          <w:rFonts w:ascii="Times New Roman" w:hAnsi="Times New Roman"/>
          <w:b/>
          <w:caps/>
          <w:noProof/>
          <w:sz w:val="24"/>
          <w:szCs w:val="24"/>
          <w:lang w:val="en-US" w:eastAsia="en-US"/>
        </w:rPr>
        <mc:AlternateContent>
          <mc:Choice Requires="wps">
            <w:drawing>
              <wp:anchor distT="0" distB="0" distL="114300" distR="114300" simplePos="0" relativeHeight="251940864" behindDoc="0" locked="0" layoutInCell="0" allowOverlap="1">
                <wp:simplePos x="0" y="0"/>
                <wp:positionH relativeFrom="column">
                  <wp:posOffset>1473835</wp:posOffset>
                </wp:positionH>
                <wp:positionV relativeFrom="paragraph">
                  <wp:posOffset>145415</wp:posOffset>
                </wp:positionV>
                <wp:extent cx="3201035" cy="274955"/>
                <wp:effectExtent l="13335" t="12065" r="14605" b="1778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103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margin-left:116.05pt;margin-top:11.45pt;width:252.05pt;height:21.6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" o:allowincell="f" filled="f" strokeweight="1.5pt"/>
            </w:pict>
          </mc:Fallback>
        </mc:AlternateContent>
      </w:r>
    </w:p>
    <w:p w:rsidR="00693BCD" w:rsidRPr="00E43F30" w:rsidRDefault="00693BCD" w:rsidP="00693BCD">
      <w:pPr>
        <w:jc w:val="center"/>
        <w:rPr>
          <w:rFonts w:ascii="Times New Roman" w:hAnsi="Times New Roman"/>
          <w:b/>
          <w:caps/>
          <w:sz w:val="24"/>
          <w:szCs w:val="24"/>
        </w:rPr>
      </w:pPr>
      <w:r w:rsidRPr="00E43F30">
        <w:rPr>
          <w:rFonts w:ascii="Times New Roman" w:hAnsi="Times New Roman"/>
          <w:b/>
          <w:caps/>
          <w:sz w:val="24"/>
          <w:szCs w:val="24"/>
        </w:rPr>
        <w:lastRenderedPageBreak/>
        <w:t>Халқ фаровонлиги ғояси</w:t>
      </w:r>
    </w:p>
    <w:p w:rsidR="00693BCD" w:rsidRPr="00E43F30" w:rsidRDefault="00693BCD" w:rsidP="00693BCD">
      <w:pPr>
        <w:spacing w:line="360" w:lineRule="auto"/>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65440" behindDoc="0" locked="0" layoutInCell="0" allowOverlap="1">
                <wp:simplePos x="0" y="0"/>
                <wp:positionH relativeFrom="column">
                  <wp:posOffset>3119755</wp:posOffset>
                </wp:positionH>
                <wp:positionV relativeFrom="paragraph">
                  <wp:posOffset>32385</wp:posOffset>
                </wp:positionV>
                <wp:extent cx="635" cy="183515"/>
                <wp:effectExtent l="11430" t="10795" r="16510" b="1524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2.55pt" to="245.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" o:allowincell="f" strokeweight="1.5pt">
                <v:stroke startarrowwidth="narrow" startarrowlength="short"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944960" behindDoc="0" locked="0" layoutInCell="0" allowOverlap="1">
                <wp:simplePos x="0" y="0"/>
                <wp:positionH relativeFrom="column">
                  <wp:posOffset>467995</wp:posOffset>
                </wp:positionH>
                <wp:positionV relativeFrom="paragraph">
                  <wp:posOffset>-75565</wp:posOffset>
                </wp:positionV>
                <wp:extent cx="5212715" cy="1280795"/>
                <wp:effectExtent l="17145" t="10795" r="18415" b="1333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2715" cy="1280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6" style="position:absolute;margin-left:36.85pt;margin-top:-5.95pt;width:410.45pt;height:100.8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" o:allowincell="f" filled="f" strokeweight="1.5pt"/>
            </w:pict>
          </mc:Fallback>
        </mc:AlternateContent>
      </w:r>
      <w:r w:rsidRPr="00E43F30">
        <w:rPr>
          <w:rFonts w:ascii="Times New Roman" w:hAnsi="Times New Roman"/>
          <w:b/>
          <w:sz w:val="24"/>
          <w:szCs w:val="24"/>
        </w:rPr>
        <w:t xml:space="preserve">Халқ фаровонлиги </w:t>
      </w:r>
      <w:r w:rsidRPr="00E43F30">
        <w:rPr>
          <w:rFonts w:ascii="Times New Roman" w:hAnsi="Times New Roman"/>
          <w:sz w:val="24"/>
          <w:szCs w:val="24"/>
        </w:rPr>
        <w:t xml:space="preserve">- мамлакатимизда амалга оширилаётган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ислоҳотларнинг олий мақсади - халқимизга муносиб турмуш</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шароити яратишдан иборат. Яъни, ислоҳот-ислоҳот учун эмас,</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инсон учун, унинг фаровон ҳаёти учун хизмат қилиши керак.</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Жамиятимиздаги ҳар қандай янгиланиш, ҳар қандай ўзгариш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моҳиятида ана шу эзгу мақсад мужассамдир.</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69536" behindDoc="0" locked="0" layoutInCell="0" allowOverlap="1">
                <wp:simplePos x="0" y="0"/>
                <wp:positionH relativeFrom="column">
                  <wp:posOffset>3028315</wp:posOffset>
                </wp:positionH>
                <wp:positionV relativeFrom="paragraph">
                  <wp:posOffset>64135</wp:posOffset>
                </wp:positionV>
                <wp:extent cx="635" cy="915035"/>
                <wp:effectExtent l="15240" t="13335" r="12700" b="1460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50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05pt" to="238.5pt,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3632" behindDoc="0" locked="0" layoutInCell="0" allowOverlap="1">
                <wp:simplePos x="0" y="0"/>
                <wp:positionH relativeFrom="column">
                  <wp:posOffset>3211195</wp:posOffset>
                </wp:positionH>
                <wp:positionV relativeFrom="paragraph">
                  <wp:posOffset>64135</wp:posOffset>
                </wp:positionV>
                <wp:extent cx="635" cy="915035"/>
                <wp:effectExtent l="17145" t="13335" r="10795" b="1460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50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5.05pt" to="252.9pt,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" o:allowincell="f" strokeweight="1.5pt">
                <v:stroke startarrowwidth="narrow" startarrowlength="short"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53152" behindDoc="0" locked="0" layoutInCell="0" allowOverlap="1">
                <wp:simplePos x="0" y="0"/>
                <wp:positionH relativeFrom="column">
                  <wp:posOffset>3485515</wp:posOffset>
                </wp:positionH>
                <wp:positionV relativeFrom="paragraph">
                  <wp:posOffset>125095</wp:posOffset>
                </wp:positionV>
                <wp:extent cx="2743835" cy="299720"/>
                <wp:effectExtent l="15240" t="15875" r="12700" b="1778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2997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margin-left:274.45pt;margin-top:9.85pt;width:216.05pt;height:23.6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49056" behindDoc="0" locked="0" layoutInCell="0" allowOverlap="1">
                <wp:simplePos x="0" y="0"/>
                <wp:positionH relativeFrom="column">
                  <wp:posOffset>-80645</wp:posOffset>
                </wp:positionH>
                <wp:positionV relativeFrom="paragraph">
                  <wp:posOffset>125095</wp:posOffset>
                </wp:positionV>
                <wp:extent cx="2926715" cy="299720"/>
                <wp:effectExtent l="11430" t="15875" r="14605" b="1778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2997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6.35pt;margin-top:9.85pt;width:230.45pt;height:23.6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" o:allowincell="f" filled="f" strokeweight="1.5pt"/>
            </w:pict>
          </mc:Fallback>
        </mc:AlternateContent>
      </w:r>
    </w:p>
    <w:tbl>
      <w:tblPr>
        <w:tblW w:w="0" w:type="auto"/>
        <w:tblLayout w:type="fixed"/>
        <w:tblLook w:val="0000" w:firstRow="0" w:lastRow="0" w:firstColumn="0" w:lastColumn="0" w:noHBand="0" w:noVBand="0"/>
      </w:tblPr>
      <w:tblGrid>
        <w:gridCol w:w="4644"/>
        <w:gridCol w:w="993"/>
        <w:gridCol w:w="4219"/>
      </w:tblGrid>
      <w:tr w:rsidR="00693BCD" w:rsidRPr="00E43F30" w:rsidTr="003E265A">
        <w:tc>
          <w:tcPr>
            <w:tcW w:w="4644" w:type="dxa"/>
          </w:tcPr>
          <w:p w:rsidR="00693BCD" w:rsidRPr="00E43F30" w:rsidRDefault="00693BCD" w:rsidP="003E265A">
            <w:pPr>
              <w:jc w:val="center"/>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90016" behindDoc="0" locked="0" layoutInCell="0" allowOverlap="1">
                      <wp:simplePos x="0" y="0"/>
                      <wp:positionH relativeFrom="column">
                        <wp:posOffset>3211195</wp:posOffset>
                      </wp:positionH>
                      <wp:positionV relativeFrom="paragraph">
                        <wp:posOffset>52070</wp:posOffset>
                      </wp:positionV>
                      <wp:extent cx="274955" cy="635"/>
                      <wp:effectExtent l="17145" t="18415" r="12700" b="952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flip:x;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4.1pt" to="27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Фаровон турмуш даражаси</w:t>
            </w:r>
          </w:p>
        </w:tc>
        <w:tc>
          <w:tcPr>
            <w:tcW w:w="993" w:type="dxa"/>
          </w:tcPr>
          <w:p w:rsidR="00693BCD" w:rsidRPr="00E43F30" w:rsidRDefault="00693BCD" w:rsidP="003E265A">
            <w:pPr>
              <w:jc w:val="both"/>
              <w:rPr>
                <w:rFonts w:ascii="Times New Roman" w:hAnsi="Times New Roman"/>
                <w:b/>
                <w:sz w:val="24"/>
                <w:szCs w:val="24"/>
              </w:rPr>
            </w:pPr>
          </w:p>
        </w:tc>
        <w:tc>
          <w:tcPr>
            <w:tcW w:w="4219" w:type="dxa"/>
          </w:tcPr>
          <w:p w:rsidR="00693BCD" w:rsidRPr="00E43F30" w:rsidRDefault="00693BCD" w:rsidP="003E265A">
            <w:pPr>
              <w:jc w:val="center"/>
              <w:rPr>
                <w:rFonts w:ascii="Times New Roman" w:hAnsi="Times New Roman"/>
                <w:b/>
                <w:sz w:val="24"/>
                <w:szCs w:val="24"/>
              </w:rPr>
            </w:pPr>
            <w:r w:rsidRPr="00E43F30">
              <w:rPr>
                <w:rFonts w:ascii="Times New Roman" w:hAnsi="Times New Roman"/>
                <w:sz w:val="24"/>
                <w:szCs w:val="24"/>
              </w:rPr>
              <w:t>Кучли ижтимоий ҳимоя сиёсати</w:t>
            </w:r>
          </w:p>
        </w:tc>
      </w:tr>
      <w:tr w:rsidR="00693BCD" w:rsidRPr="00E43F30" w:rsidTr="003E265A">
        <w:tc>
          <w:tcPr>
            <w:tcW w:w="4644"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56224" behindDoc="0" locked="0" layoutInCell="0" allowOverlap="1">
                      <wp:simplePos x="0" y="0"/>
                      <wp:positionH relativeFrom="column">
                        <wp:posOffset>3485515</wp:posOffset>
                      </wp:positionH>
                      <wp:positionV relativeFrom="paragraph">
                        <wp:posOffset>132715</wp:posOffset>
                      </wp:positionV>
                      <wp:extent cx="2743835" cy="457835"/>
                      <wp:effectExtent l="15240" t="12065" r="12700" b="1587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274.45pt;margin-top:10.45pt;width:216.05pt;height:36.0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60320" behindDoc="0" locked="0" layoutInCell="0" allowOverlap="1">
                      <wp:simplePos x="0" y="0"/>
                      <wp:positionH relativeFrom="column">
                        <wp:posOffset>-80645</wp:posOffset>
                      </wp:positionH>
                      <wp:positionV relativeFrom="paragraph">
                        <wp:posOffset>132715</wp:posOffset>
                      </wp:positionV>
                      <wp:extent cx="2926715" cy="457835"/>
                      <wp:effectExtent l="11430" t="12065" r="14605" b="1587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67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6.35pt;margin-top:10.45pt;width:230.45pt;height:36.0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UZWnwIAAA8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" o:allowincell="f" filled="f" strokeweight="1.5pt"/>
                  </w:pict>
                </mc:Fallback>
              </mc:AlternateContent>
            </w:r>
          </w:p>
        </w:tc>
        <w:tc>
          <w:tcPr>
            <w:tcW w:w="993" w:type="dxa"/>
          </w:tcPr>
          <w:p w:rsidR="00693BCD" w:rsidRPr="00E43F30" w:rsidRDefault="00693BCD" w:rsidP="003E265A">
            <w:pPr>
              <w:jc w:val="both"/>
              <w:rPr>
                <w:rFonts w:ascii="Times New Roman" w:hAnsi="Times New Roman"/>
                <w:b/>
                <w:sz w:val="24"/>
                <w:szCs w:val="24"/>
              </w:rPr>
            </w:pPr>
          </w:p>
        </w:tc>
        <w:tc>
          <w:tcPr>
            <w:tcW w:w="4219"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644"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985920" behindDoc="0" locked="0" layoutInCell="0" allowOverlap="1">
                      <wp:simplePos x="0" y="0"/>
                      <wp:positionH relativeFrom="column">
                        <wp:posOffset>2845435</wp:posOffset>
                      </wp:positionH>
                      <wp:positionV relativeFrom="paragraph">
                        <wp:posOffset>-335280</wp:posOffset>
                      </wp:positionV>
                      <wp:extent cx="183515" cy="635"/>
                      <wp:effectExtent l="13335" t="9525" r="12700" b="1841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flip:x;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26.4pt" to="238.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81824" behindDoc="0" locked="0" layoutInCell="0" allowOverlap="1">
                      <wp:simplePos x="0" y="0"/>
                      <wp:positionH relativeFrom="column">
                        <wp:posOffset>2845435</wp:posOffset>
                      </wp:positionH>
                      <wp:positionV relativeFrom="paragraph">
                        <wp:posOffset>203200</wp:posOffset>
                      </wp:positionV>
                      <wp:extent cx="183515" cy="635"/>
                      <wp:effectExtent l="13335" t="14605" r="12700" b="1333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x;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16pt" to="238.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977728" behindDoc="0" locked="0" layoutInCell="0" allowOverlap="1">
                      <wp:simplePos x="0" y="0"/>
                      <wp:positionH relativeFrom="column">
                        <wp:posOffset>3211195</wp:posOffset>
                      </wp:positionH>
                      <wp:positionV relativeFrom="paragraph">
                        <wp:posOffset>203200</wp:posOffset>
                      </wp:positionV>
                      <wp:extent cx="274955" cy="635"/>
                      <wp:effectExtent l="17145" t="14605" r="12700" b="1333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16pt" to="274.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Инсонга муносиб фаровон,   моддий ва маънавий ҳаёт тарзи</w:t>
            </w:r>
          </w:p>
        </w:tc>
        <w:tc>
          <w:tcPr>
            <w:tcW w:w="993" w:type="dxa"/>
          </w:tcPr>
          <w:p w:rsidR="00693BCD" w:rsidRPr="00E43F30" w:rsidRDefault="00693BCD" w:rsidP="003E265A">
            <w:pPr>
              <w:jc w:val="both"/>
              <w:rPr>
                <w:rFonts w:ascii="Times New Roman" w:hAnsi="Times New Roman"/>
                <w:b/>
                <w:sz w:val="24"/>
                <w:szCs w:val="24"/>
              </w:rPr>
            </w:pPr>
          </w:p>
        </w:tc>
        <w:tc>
          <w:tcPr>
            <w:tcW w:w="4219"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Инсон омилининг юксак мавқега қўйилганлиги</w:t>
            </w:r>
          </w:p>
        </w:tc>
      </w:tr>
    </w:tbl>
    <w:p w:rsidR="00693BCD" w:rsidRPr="00E43F30" w:rsidRDefault="00693BCD" w:rsidP="00693BCD">
      <w:pPr>
        <w:jc w:val="both"/>
        <w:rPr>
          <w:rFonts w:ascii="Times New Roman" w:hAnsi="Times New Roman"/>
          <w:b/>
          <w:sz w:val="24"/>
          <w:szCs w:val="24"/>
        </w:rPr>
      </w:pP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1839595</wp:posOffset>
                </wp:positionH>
                <wp:positionV relativeFrom="paragraph">
                  <wp:posOffset>163195</wp:posOffset>
                </wp:positionV>
                <wp:extent cx="2378075" cy="274955"/>
                <wp:effectExtent l="17145" t="9525" r="14605" b="1079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749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144.85pt;margin-top:12.85pt;width:187.25pt;height:2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b/>
          <w:i/>
          <w:sz w:val="24"/>
          <w:szCs w:val="24"/>
        </w:rPr>
        <w:t>Ижтимоий ҳамкорлик</w: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9856" behindDoc="0" locked="0" layoutInCell="0" allowOverlap="1">
                <wp:simplePos x="0" y="0"/>
                <wp:positionH relativeFrom="column">
                  <wp:posOffset>3119755</wp:posOffset>
                </wp:positionH>
                <wp:positionV relativeFrom="paragraph">
                  <wp:posOffset>53975</wp:posOffset>
                </wp:positionV>
                <wp:extent cx="635" cy="2042795"/>
                <wp:effectExtent l="49530" t="18415" r="45085" b="2476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427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4.25pt" to="245.7pt,16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10795</wp:posOffset>
                </wp:positionH>
                <wp:positionV relativeFrom="paragraph">
                  <wp:posOffset>169545</wp:posOffset>
                </wp:positionV>
                <wp:extent cx="2835275" cy="640715"/>
                <wp:effectExtent l="17145" t="18415" r="14605" b="1714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margin-left:.85pt;margin-top:13.35pt;width:223.25pt;height:50.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41536" behindDoc="0" locked="0" layoutInCell="0" allowOverlap="1">
                <wp:simplePos x="0" y="0"/>
                <wp:positionH relativeFrom="column">
                  <wp:posOffset>3119755</wp:posOffset>
                </wp:positionH>
                <wp:positionV relativeFrom="paragraph">
                  <wp:posOffset>139065</wp:posOffset>
                </wp:positionV>
                <wp:extent cx="274955" cy="366395"/>
                <wp:effectExtent l="11430" t="16510" r="46990" b="4572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65pt,10.95pt" to="267.3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6176" behindDoc="0" locked="0" layoutInCell="0" allowOverlap="1">
                <wp:simplePos x="0" y="0"/>
                <wp:positionH relativeFrom="column">
                  <wp:posOffset>2845435</wp:posOffset>
                </wp:positionH>
                <wp:positionV relativeFrom="paragraph">
                  <wp:posOffset>139065</wp:posOffset>
                </wp:positionV>
                <wp:extent cx="274955" cy="366395"/>
                <wp:effectExtent l="51435" t="16510" r="16510" b="4572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36639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flip:x;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05pt,10.95pt" to="245.7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3394075</wp:posOffset>
                </wp:positionH>
                <wp:positionV relativeFrom="paragraph">
                  <wp:posOffset>169545</wp:posOffset>
                </wp:positionV>
                <wp:extent cx="2835275" cy="640715"/>
                <wp:effectExtent l="9525" t="18415" r="12700" b="1714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267.25pt;margin-top:13.35pt;width:223.25pt;height:50.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" o:allowincell="f" filled="f" strokeweight="1.5pt"/>
            </w:pict>
          </mc:Fallback>
        </mc:AlternateContent>
      </w:r>
    </w:p>
    <w:tbl>
      <w:tblPr>
        <w:tblW w:w="0" w:type="auto"/>
        <w:tblLayout w:type="fixed"/>
        <w:tblLook w:val="0000" w:firstRow="0" w:lastRow="0" w:firstColumn="0" w:lastColumn="0" w:noHBand="0" w:noVBand="0"/>
      </w:tblPr>
      <w:tblGrid>
        <w:gridCol w:w="4644"/>
        <w:gridCol w:w="851"/>
        <w:gridCol w:w="4361"/>
      </w:tblGrid>
      <w:tr w:rsidR="00693BCD" w:rsidRPr="00E43F30" w:rsidTr="003E265A">
        <w:tc>
          <w:tcPr>
            <w:tcW w:w="4644" w:type="dxa"/>
          </w:tcPr>
          <w:p w:rsidR="00693BCD" w:rsidRPr="00E43F30" w:rsidRDefault="00693BCD" w:rsidP="003E265A">
            <w:pPr>
              <w:jc w:val="center"/>
              <w:rPr>
                <w:rFonts w:ascii="Times New Roman" w:hAnsi="Times New Roman"/>
                <w:b/>
                <w:sz w:val="24"/>
                <w:szCs w:val="24"/>
              </w:rPr>
            </w:pPr>
            <w:r w:rsidRPr="00E43F30">
              <w:rPr>
                <w:rFonts w:ascii="Times New Roman" w:hAnsi="Times New Roman"/>
                <w:sz w:val="24"/>
                <w:szCs w:val="24"/>
              </w:rPr>
              <w:t xml:space="preserve">Жамиятдаги сиёсий кучлар ва ижтимоий қатламларнинг ҳамжиҳатлиги </w:t>
            </w:r>
          </w:p>
        </w:tc>
        <w:tc>
          <w:tcPr>
            <w:tcW w:w="851" w:type="dxa"/>
          </w:tcPr>
          <w:p w:rsidR="00693BCD" w:rsidRPr="00E43F30" w:rsidRDefault="00693BCD" w:rsidP="003E265A">
            <w:pPr>
              <w:jc w:val="both"/>
              <w:rPr>
                <w:rFonts w:ascii="Times New Roman" w:hAnsi="Times New Roman"/>
                <w:b/>
                <w:sz w:val="24"/>
                <w:szCs w:val="24"/>
              </w:rPr>
            </w:pPr>
          </w:p>
        </w:tc>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Турли миллат, ирқ ва дин вакилларининг ўзаро </w:t>
            </w:r>
          </w:p>
          <w:p w:rsidR="00693BCD" w:rsidRPr="00E43F30" w:rsidRDefault="00693BCD" w:rsidP="003E265A">
            <w:pPr>
              <w:jc w:val="center"/>
              <w:rPr>
                <w:rFonts w:ascii="Times New Roman" w:hAnsi="Times New Roman"/>
                <w:b/>
                <w:sz w:val="24"/>
                <w:szCs w:val="24"/>
              </w:rPr>
            </w:pPr>
            <w:r w:rsidRPr="00E43F30">
              <w:rPr>
                <w:rFonts w:ascii="Times New Roman" w:hAnsi="Times New Roman"/>
                <w:sz w:val="24"/>
                <w:szCs w:val="24"/>
              </w:rPr>
              <w:t xml:space="preserve">ҳамкорлиги </w:t>
            </w:r>
          </w:p>
        </w:tc>
      </w:tr>
      <w:tr w:rsidR="00693BCD" w:rsidRPr="00E43F30" w:rsidTr="003E265A">
        <w:tc>
          <w:tcPr>
            <w:tcW w:w="4644"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10795</wp:posOffset>
                      </wp:positionH>
                      <wp:positionV relativeFrom="paragraph">
                        <wp:posOffset>145415</wp:posOffset>
                      </wp:positionV>
                      <wp:extent cx="2835275" cy="823595"/>
                      <wp:effectExtent l="17145" t="18415" r="14605" b="1524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margin-left:.85pt;margin-top:11.45pt;width:223.25pt;height:64.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&#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3394075</wp:posOffset>
                      </wp:positionH>
                      <wp:positionV relativeFrom="paragraph">
                        <wp:posOffset>145415</wp:posOffset>
                      </wp:positionV>
                      <wp:extent cx="2835275" cy="823595"/>
                      <wp:effectExtent l="9525" t="18415" r="12700" b="1524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267.25pt;margin-top:11.45pt;width:223.25pt;height:64.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7744" behindDoc="0" locked="0" layoutInCell="0" allowOverlap="1">
                      <wp:simplePos x="0" y="0"/>
                      <wp:positionH relativeFrom="column">
                        <wp:posOffset>4857115</wp:posOffset>
                      </wp:positionH>
                      <wp:positionV relativeFrom="paragraph">
                        <wp:posOffset>53975</wp:posOffset>
                      </wp:positionV>
                      <wp:extent cx="635" cy="92075"/>
                      <wp:effectExtent l="43815" t="12700" r="50800" b="2857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4.25pt" to="38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89312" behindDoc="0" locked="0" layoutInCell="0" allowOverlap="1">
                      <wp:simplePos x="0" y="0"/>
                      <wp:positionH relativeFrom="column">
                        <wp:posOffset>1382395</wp:posOffset>
                      </wp:positionH>
                      <wp:positionV relativeFrom="paragraph">
                        <wp:posOffset>53975</wp:posOffset>
                      </wp:positionV>
                      <wp:extent cx="635" cy="92075"/>
                      <wp:effectExtent l="45720" t="12700" r="48895" b="2857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4.25pt" to="108.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" o:allowincell="f" strokeweight="1.5pt">
                      <v:stroke startarrowwidth="narrow" startarrowlength="short" endarrow="block" endarrowwidth="narrow" endarrowlength="short"/>
                    </v:line>
                  </w:pict>
                </mc:Fallback>
              </mc:AlternateContent>
            </w:r>
          </w:p>
        </w:tc>
        <w:tc>
          <w:tcPr>
            <w:tcW w:w="851" w:type="dxa"/>
          </w:tcPr>
          <w:p w:rsidR="00693BCD" w:rsidRPr="00E43F30" w:rsidRDefault="00693BCD" w:rsidP="003E265A">
            <w:pPr>
              <w:jc w:val="both"/>
              <w:rPr>
                <w:rFonts w:ascii="Times New Roman" w:hAnsi="Times New Roman"/>
                <w:b/>
                <w:sz w:val="24"/>
                <w:szCs w:val="24"/>
              </w:rPr>
            </w:pPr>
          </w:p>
        </w:tc>
        <w:tc>
          <w:tcPr>
            <w:tcW w:w="4361" w:type="dxa"/>
          </w:tcPr>
          <w:p w:rsidR="00693BCD" w:rsidRPr="00E43F30" w:rsidRDefault="00693BCD" w:rsidP="003E265A">
            <w:pPr>
              <w:jc w:val="center"/>
              <w:rPr>
                <w:rFonts w:ascii="Times New Roman" w:hAnsi="Times New Roman"/>
                <w:sz w:val="24"/>
                <w:szCs w:val="24"/>
              </w:rPr>
            </w:pPr>
          </w:p>
        </w:tc>
      </w:tr>
      <w:tr w:rsidR="00693BCD" w:rsidRPr="00E43F30" w:rsidTr="003E265A">
        <w:tc>
          <w:tcPr>
            <w:tcW w:w="4644"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Тараққиётнинг етакчи тамойил-ларини акс эттирувчи илғор ғоя-ларнинг ўзаро уйғунлиги</w:t>
            </w:r>
          </w:p>
        </w:tc>
        <w:tc>
          <w:tcPr>
            <w:tcW w:w="851" w:type="dxa"/>
          </w:tcPr>
          <w:p w:rsidR="00693BCD" w:rsidRPr="00E43F30" w:rsidRDefault="00693BCD" w:rsidP="003E265A">
            <w:pPr>
              <w:jc w:val="both"/>
              <w:rPr>
                <w:rFonts w:ascii="Times New Roman" w:hAnsi="Times New Roman"/>
                <w:b/>
                <w:sz w:val="24"/>
                <w:szCs w:val="24"/>
              </w:rPr>
            </w:pPr>
          </w:p>
        </w:tc>
        <w:tc>
          <w:tcPr>
            <w:tcW w:w="4361" w:type="dxa"/>
          </w:tcPr>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бир шахс ёки ижтимоий гуруҳнинг мустақилликни мустаҳкамлаш учун ўзини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масъул деб билиши</w:t>
            </w:r>
          </w:p>
        </w:tc>
      </w:tr>
    </w:tbl>
    <w:p w:rsidR="00693BCD" w:rsidRPr="00E43F30" w:rsidRDefault="00693BCD" w:rsidP="00693BCD">
      <w:pPr>
        <w:jc w:val="center"/>
        <w:rPr>
          <w:rFonts w:ascii="Times New Roman" w:hAnsi="Times New Roman"/>
          <w:sz w:val="24"/>
          <w:szCs w:val="24"/>
        </w:rPr>
      </w:pP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1656715</wp:posOffset>
                </wp:positionH>
                <wp:positionV relativeFrom="paragraph">
                  <wp:posOffset>-28575</wp:posOffset>
                </wp:positionV>
                <wp:extent cx="2835275" cy="457835"/>
                <wp:effectExtent l="15240" t="18415" r="16510" b="952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130.45pt;margin-top:-2.25pt;width:223.25pt;height:36.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" o:allowincell="f" filled="f" strokeweight="1.5pt"/>
            </w:pict>
          </mc:Fallback>
        </mc:AlternateContent>
      </w:r>
      <w:r w:rsidRPr="00E43F30">
        <w:rPr>
          <w:rFonts w:ascii="Times New Roman" w:hAnsi="Times New Roman"/>
          <w:sz w:val="24"/>
          <w:szCs w:val="24"/>
        </w:rPr>
        <w:t>Жамиятдаги тинчлик - тотувлик</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ва барқарорлик</w:t>
      </w:r>
    </w:p>
    <w:p w:rsidR="00693BCD" w:rsidRPr="00E43F30" w:rsidRDefault="00693BCD" w:rsidP="00693BCD">
      <w:pPr>
        <w:ind w:firstLine="720"/>
        <w:jc w:val="both"/>
        <w:rPr>
          <w:rFonts w:ascii="Times New Roman" w:hAnsi="Times New Roman"/>
          <w:sz w:val="24"/>
          <w:szCs w:val="24"/>
        </w:rPr>
      </w:pPr>
      <w:r w:rsidRPr="00E43F30">
        <w:rPr>
          <w:rFonts w:ascii="Times New Roman" w:hAnsi="Times New Roman"/>
          <w:sz w:val="24"/>
          <w:szCs w:val="24"/>
        </w:rPr>
        <w:t>Халқ фаровонлиги ҳар бир шахс ва оила фаровонлиги билан боғлиқ. Бунда инсоннинг шахсий манфаатлари жамият манфаатлари билан уйғунла-шиб кетади ва ҳар бир фуқаронинг фаровонлиги - бутун жамият фаровон-лигидир, деган тамойил амалга ошади.</w:t>
      </w:r>
    </w:p>
    <w:p w:rsidR="00693BCD" w:rsidRPr="00E43F30" w:rsidRDefault="00693BCD" w:rsidP="00693BCD">
      <w:pPr>
        <w:ind w:firstLine="720"/>
        <w:jc w:val="both"/>
        <w:rPr>
          <w:rFonts w:ascii="Times New Roman" w:hAnsi="Times New Roman"/>
          <w:b/>
          <w:sz w:val="24"/>
          <w:szCs w:val="24"/>
        </w:rPr>
      </w:pP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4. Миллий истиқлол ғоясининг Ўзбекистон мустақиллигини мустаҳ-</w: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 xml:space="preserve">камлашда намоён бўлиши ва унинг ўзига хос ривожланиш </w:t>
      </w: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 xml:space="preserve">хусусиятлари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 Миллий истиқлол мафкураси кенг халқ оммасининг манфаатларини, мақсад ва идеалларини ифода этади. «Миллий истиқлол мафкураси, ўз мазмун-моҳиятига кўра, Ўзбекистоннинг ижтимоий-сиёсий тараққиётига хизмат қилади, барча сиёсий партиялар, гуруҳ ва қатламларнинг-бутун халқимизнинг умумий манфаатларини ифодалайди». </w:t>
      </w:r>
    </w:p>
    <w:p w:rsidR="00693BCD" w:rsidRPr="00E43F30" w:rsidRDefault="00693BCD" w:rsidP="00693BCD">
      <w:pPr>
        <w:ind w:firstLine="900"/>
        <w:jc w:val="right"/>
        <w:rPr>
          <w:rFonts w:ascii="Times New Roman" w:hAnsi="Times New Roman"/>
          <w:b/>
          <w:i/>
          <w:caps/>
          <w:sz w:val="24"/>
          <w:szCs w:val="24"/>
        </w:rPr>
      </w:pPr>
      <w:r w:rsidRPr="00E43F30">
        <w:rPr>
          <w:rFonts w:ascii="Times New Roman" w:hAnsi="Times New Roman"/>
          <w:b/>
          <w:i/>
          <w:caps/>
          <w:sz w:val="24"/>
          <w:szCs w:val="24"/>
        </w:rPr>
        <w:t>5.19-чизма.</w:t>
      </w:r>
    </w:p>
    <w:p w:rsidR="00693BCD" w:rsidRPr="00E43F30" w:rsidRDefault="00693BCD" w:rsidP="00693BCD">
      <w:pPr>
        <w:jc w:val="center"/>
        <w:rPr>
          <w:rFonts w:ascii="Times New Roman" w:hAnsi="Times New Roman"/>
          <w:b/>
          <w:sz w:val="24"/>
          <w:szCs w:val="24"/>
        </w:rPr>
      </w:pPr>
      <w:r>
        <w:rPr>
          <w:rFonts w:ascii="Times New Roman" w:hAnsi="Times New Roman"/>
          <w:b/>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1016635</wp:posOffset>
                </wp:positionH>
                <wp:positionV relativeFrom="paragraph">
                  <wp:posOffset>143510</wp:posOffset>
                </wp:positionV>
                <wp:extent cx="4115435" cy="473075"/>
                <wp:effectExtent l="13335" t="13970" r="14605" b="1778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5435" cy="4730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80.05pt;margin-top:11.3pt;width:324.05pt;height:3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 xml:space="preserve">Миллий истиқлол мафкураси халқимизнинг </w: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lastRenderedPageBreak/>
        <w:t xml:space="preserve">қуйидаги умумий манфаатларини ифодалайди </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0880" behindDoc="0" locked="0" layoutInCell="0" allowOverlap="1">
                <wp:simplePos x="0" y="0"/>
                <wp:positionH relativeFrom="column">
                  <wp:posOffset>3028315</wp:posOffset>
                </wp:positionH>
                <wp:positionV relativeFrom="paragraph">
                  <wp:posOffset>35560</wp:posOffset>
                </wp:positionV>
                <wp:extent cx="635" cy="2545715"/>
                <wp:effectExtent l="43815" t="17145" r="50800" b="2794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4571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8pt" to="238.5pt,2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" o:allowincell="f" strokeweight="1.5pt">
                <v:stroke startarrowwidth="narrow" startarrowlength="short" endarrow="block" endarrowwidth="narrow" endarrowlength="short"/>
              </v:line>
            </w:pict>
          </mc:Fallback>
        </mc:AlternateConten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08768" behindDoc="0" locked="0" layoutInCell="0" allowOverlap="1">
                <wp:simplePos x="0" y="0"/>
                <wp:positionH relativeFrom="column">
                  <wp:posOffset>3028315</wp:posOffset>
                </wp:positionH>
                <wp:positionV relativeFrom="paragraph">
                  <wp:posOffset>166370</wp:posOffset>
                </wp:positionV>
                <wp:extent cx="366395" cy="457835"/>
                <wp:effectExtent l="15240" t="10795" r="18415" b="1714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3.1pt" to="267.3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90336" behindDoc="0" locked="0" layoutInCell="0" allowOverlap="1">
                <wp:simplePos x="0" y="0"/>
                <wp:positionH relativeFrom="column">
                  <wp:posOffset>2662555</wp:posOffset>
                </wp:positionH>
                <wp:positionV relativeFrom="paragraph">
                  <wp:posOffset>166370</wp:posOffset>
                </wp:positionV>
                <wp:extent cx="366395" cy="457835"/>
                <wp:effectExtent l="11430" t="10795" r="12700" b="1714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13.1pt" to="238.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3394075</wp:posOffset>
                </wp:positionH>
                <wp:positionV relativeFrom="paragraph">
                  <wp:posOffset>166370</wp:posOffset>
                </wp:positionV>
                <wp:extent cx="2835275" cy="823595"/>
                <wp:effectExtent l="9525" t="10795" r="12700" b="1333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267.25pt;margin-top:13.1pt;width:223.25pt;height:64.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-80645</wp:posOffset>
                </wp:positionH>
                <wp:positionV relativeFrom="paragraph">
                  <wp:posOffset>166370</wp:posOffset>
                </wp:positionV>
                <wp:extent cx="2743835" cy="823595"/>
                <wp:effectExtent l="11430" t="10795" r="16510" b="1333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8235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6.35pt;margin-top:13.1pt;width:216.05pt;height:64.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" o:allowincell="f" filled="f" strokeweight="1.5pt"/>
            </w:pict>
          </mc:Fallback>
        </mc:AlternateContent>
      </w:r>
    </w:p>
    <w:tbl>
      <w:tblPr>
        <w:tblW w:w="0" w:type="auto"/>
        <w:tblLayout w:type="fixed"/>
        <w:tblLook w:val="0000" w:firstRow="0" w:lastRow="0" w:firstColumn="0" w:lastColumn="0" w:noHBand="0" w:noVBand="0"/>
      </w:tblPr>
      <w:tblGrid>
        <w:gridCol w:w="4219"/>
        <w:gridCol w:w="1276"/>
        <w:gridCol w:w="4360"/>
      </w:tblGrid>
      <w:tr w:rsidR="00693BCD" w:rsidRPr="00E43F30" w:rsidTr="003E265A">
        <w:tc>
          <w:tcPr>
            <w:tcW w:w="4219"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Мамлакатнинг мустақиллиги, ҳудудий яхлитлиги, сарҳадлар даҳлсизлиги </w:t>
            </w:r>
          </w:p>
        </w:tc>
        <w:tc>
          <w:tcPr>
            <w:tcW w:w="1276" w:type="dxa"/>
          </w:tcPr>
          <w:p w:rsidR="00693BCD" w:rsidRPr="00E43F30" w:rsidRDefault="00693BCD" w:rsidP="003E265A">
            <w:pPr>
              <w:jc w:val="both"/>
              <w:rPr>
                <w:rFonts w:ascii="Times New Roman" w:hAnsi="Times New Roman"/>
                <w:sz w:val="24"/>
                <w:szCs w:val="24"/>
              </w:rPr>
            </w:pPr>
          </w:p>
        </w:tc>
        <w:tc>
          <w:tcPr>
            <w:tcW w:w="4360"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Юртнинг тинчлиги, давлатнинг ҳарбий, иқтисодий, ғоявий, экологик, информацион таҳдид-лардан муҳофаза этилиши </w:t>
            </w:r>
          </w:p>
        </w:tc>
      </w:tr>
      <w:tr w:rsidR="00693BCD" w:rsidRPr="00E43F30" w:rsidTr="003E265A">
        <w:tc>
          <w:tcPr>
            <w:tcW w:w="4219" w:type="dxa"/>
          </w:tcPr>
          <w:p w:rsidR="00693BCD" w:rsidRPr="00E43F30" w:rsidRDefault="00693BCD" w:rsidP="003E265A">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3394075</wp:posOffset>
                      </wp:positionH>
                      <wp:positionV relativeFrom="paragraph">
                        <wp:posOffset>318770</wp:posOffset>
                      </wp:positionV>
                      <wp:extent cx="2835275" cy="869315"/>
                      <wp:effectExtent l="9525" t="14605" r="12700"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5275" cy="8693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267.25pt;margin-top:25.1pt;width:223.25pt;height:68.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-80645</wp:posOffset>
                      </wp:positionH>
                      <wp:positionV relativeFrom="paragraph">
                        <wp:posOffset>318770</wp:posOffset>
                      </wp:positionV>
                      <wp:extent cx="2743835" cy="869315"/>
                      <wp:effectExtent l="11430" t="14605" r="16510"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8693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6.35pt;margin-top:25.1pt;width:216.05pt;height:68.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" o:allowincell="f" filled="f" strokeweight="1.5pt"/>
                  </w:pict>
                </mc:Fallback>
              </mc:AlternateContent>
            </w:r>
          </w:p>
          <w:p w:rsidR="00693BCD" w:rsidRPr="00E43F30" w:rsidRDefault="00693BCD" w:rsidP="003E265A">
            <w:pPr>
              <w:jc w:val="both"/>
              <w:rPr>
                <w:rFonts w:ascii="Times New Roman" w:hAnsi="Times New Roman"/>
                <w:sz w:val="24"/>
                <w:szCs w:val="24"/>
              </w:rPr>
            </w:pPr>
          </w:p>
        </w:tc>
        <w:tc>
          <w:tcPr>
            <w:tcW w:w="1276" w:type="dxa"/>
          </w:tcPr>
          <w:p w:rsidR="00693BCD" w:rsidRPr="00E43F30" w:rsidRDefault="00693BCD" w:rsidP="003E265A">
            <w:pPr>
              <w:jc w:val="both"/>
              <w:rPr>
                <w:rFonts w:ascii="Times New Roman" w:hAnsi="Times New Roman"/>
                <w:sz w:val="24"/>
                <w:szCs w:val="24"/>
              </w:rPr>
            </w:pPr>
          </w:p>
        </w:tc>
        <w:tc>
          <w:tcPr>
            <w:tcW w:w="4360" w:type="dxa"/>
          </w:tcPr>
          <w:p w:rsidR="00693BCD" w:rsidRPr="00E43F30" w:rsidRDefault="00693BCD" w:rsidP="003E265A">
            <w:pPr>
              <w:jc w:val="both"/>
              <w:rPr>
                <w:rFonts w:ascii="Times New Roman" w:hAnsi="Times New Roman"/>
                <w:sz w:val="24"/>
                <w:szCs w:val="24"/>
              </w:rPr>
            </w:pPr>
          </w:p>
        </w:tc>
      </w:tr>
      <w:tr w:rsidR="00693BCD" w:rsidRPr="00E43F30" w:rsidTr="003E265A">
        <w:tc>
          <w:tcPr>
            <w:tcW w:w="4219" w:type="dxa"/>
          </w:tcPr>
          <w:p w:rsidR="00693BCD" w:rsidRPr="00E43F30" w:rsidRDefault="00693BCD"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842560" behindDoc="0" locked="0" layoutInCell="0" allowOverlap="1">
                      <wp:simplePos x="0" y="0"/>
                      <wp:positionH relativeFrom="column">
                        <wp:posOffset>3028315</wp:posOffset>
                      </wp:positionH>
                      <wp:positionV relativeFrom="paragraph">
                        <wp:posOffset>32385</wp:posOffset>
                      </wp:positionV>
                      <wp:extent cx="366395" cy="549275"/>
                      <wp:effectExtent l="15240" t="12065" r="18415" b="1016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5492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55pt" to="267.3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27200" behindDoc="0" locked="0" layoutInCell="0" allowOverlap="1">
                      <wp:simplePos x="0" y="0"/>
                      <wp:positionH relativeFrom="column">
                        <wp:posOffset>2662555</wp:posOffset>
                      </wp:positionH>
                      <wp:positionV relativeFrom="paragraph">
                        <wp:posOffset>32385</wp:posOffset>
                      </wp:positionV>
                      <wp:extent cx="366395" cy="549275"/>
                      <wp:effectExtent l="11430" t="12065" r="12700" b="1016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6395" cy="5492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2.55pt" to="238.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Мамлакатда фуқаролараро ва миллатлараро тотувлик, ижтимоий барқарорлик муҳитини таъминлаш </w:t>
            </w:r>
          </w:p>
        </w:tc>
        <w:tc>
          <w:tcPr>
            <w:tcW w:w="1276" w:type="dxa"/>
          </w:tcPr>
          <w:p w:rsidR="00693BCD" w:rsidRPr="00E43F30" w:rsidRDefault="00693BCD" w:rsidP="003E265A">
            <w:pPr>
              <w:jc w:val="both"/>
              <w:rPr>
                <w:rFonts w:ascii="Times New Roman" w:hAnsi="Times New Roman"/>
                <w:sz w:val="24"/>
                <w:szCs w:val="24"/>
              </w:rPr>
            </w:pPr>
          </w:p>
        </w:tc>
        <w:tc>
          <w:tcPr>
            <w:tcW w:w="4360" w:type="dxa"/>
          </w:tcPr>
          <w:p w:rsidR="00693BCD" w:rsidRPr="00E43F30" w:rsidRDefault="00693BCD" w:rsidP="003E265A">
            <w:pPr>
              <w:jc w:val="center"/>
              <w:rPr>
                <w:rFonts w:ascii="Times New Roman" w:hAnsi="Times New Roman"/>
                <w:sz w:val="24"/>
                <w:szCs w:val="24"/>
              </w:rPr>
            </w:pPr>
          </w:p>
          <w:p w:rsidR="00693BCD" w:rsidRPr="00E43F30" w:rsidRDefault="00693BCD" w:rsidP="003E265A">
            <w:pPr>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оила ва бутун</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халқнинг фаровонлиги </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742315</wp:posOffset>
                </wp:positionH>
                <wp:positionV relativeFrom="paragraph">
                  <wp:posOffset>132715</wp:posOffset>
                </wp:positionV>
                <wp:extent cx="4572635" cy="640715"/>
                <wp:effectExtent l="15240" t="12065" r="12700" b="1397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635" cy="64071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58.45pt;margin-top:10.45pt;width:360.05pt;height:50.4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" o:allowincell="f" filled="f" strokeweight="1.5pt"/>
            </w:pict>
          </mc:Fallback>
        </mc:AlternateConten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 xml:space="preserve">Жамиятда қонуннинг устуворлиги, адолат, демократия, </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эркинлик, ўз-ўзини бошқариш тамойилларининг</w:t>
      </w:r>
    </w:p>
    <w:p w:rsidR="00693BCD" w:rsidRPr="00E43F30" w:rsidRDefault="00693BCD" w:rsidP="00693BCD">
      <w:pPr>
        <w:jc w:val="center"/>
        <w:rPr>
          <w:rFonts w:ascii="Times New Roman" w:hAnsi="Times New Roman"/>
          <w:sz w:val="24"/>
          <w:szCs w:val="24"/>
        </w:rPr>
      </w:pPr>
      <w:r w:rsidRPr="00E43F30">
        <w:rPr>
          <w:rFonts w:ascii="Times New Roman" w:hAnsi="Times New Roman"/>
          <w:sz w:val="24"/>
          <w:szCs w:val="24"/>
        </w:rPr>
        <w:t>амал қилиши</w:t>
      </w:r>
    </w:p>
    <w:p w:rsidR="00693BCD" w:rsidRPr="00E43F30" w:rsidRDefault="00693BCD" w:rsidP="00693BCD">
      <w:pPr>
        <w:ind w:firstLine="900"/>
        <w:jc w:val="both"/>
        <w:rPr>
          <w:rFonts w:ascii="Times New Roman" w:hAnsi="Times New Roman"/>
          <w:sz w:val="24"/>
          <w:szCs w:val="24"/>
        </w:rPr>
      </w:pPr>
    </w:p>
    <w:p w:rsidR="00693BCD" w:rsidRPr="00E43F30" w:rsidRDefault="00693BCD" w:rsidP="00693BCD">
      <w:pPr>
        <w:ind w:firstLine="900"/>
        <w:jc w:val="center"/>
        <w:rPr>
          <w:rFonts w:ascii="Times New Roman" w:hAnsi="Times New Roman"/>
          <w:b/>
          <w:sz w:val="24"/>
          <w:szCs w:val="24"/>
        </w:rPr>
      </w:pPr>
    </w:p>
    <w:p w:rsidR="00693BCD" w:rsidRPr="00E43F30" w:rsidRDefault="00693BCD" w:rsidP="00693BCD">
      <w:pPr>
        <w:spacing w:line="360" w:lineRule="auto"/>
        <w:ind w:firstLine="720"/>
        <w:jc w:val="both"/>
        <w:rPr>
          <w:rFonts w:ascii="Times New Roman" w:hAnsi="Times New Roman"/>
          <w:b/>
          <w:sz w:val="24"/>
          <w:szCs w:val="24"/>
        </w:rPr>
      </w:pPr>
      <w:r w:rsidRPr="00E43F30">
        <w:rPr>
          <w:rFonts w:ascii="Times New Roman" w:hAnsi="Times New Roman"/>
          <w:b/>
          <w:sz w:val="24"/>
          <w:szCs w:val="24"/>
        </w:rPr>
        <w:t>Миллий истиқлол мафкураси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1. Ўзбекистон Республикаси Конституцияси, миллий ва умуминсоний қадриятлар, демократия тамойилларига асосланади.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2. Халқнинг асрлар давомида шаклланган юксак маънавияти, анъана ва удумлари, улуғ бобокалонларнинг ўлмас меросидан озиқланади.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3. Адолат ва ҳақиқат, эркинлик ва мустақиллик ғоялари ҳамда халқ-нинг ишонч ва эътиқодини акс эттиради.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4. Юрт тинчлиги, Ватан равнақи ва халқ фаровонлигини таъминлашга хизмат қилади.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5. Жамият аъзоларини, аҳолининг барча қатламларини Ўзбекистон-нинг буюк келажагини яратишга сафарбар этади.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6. Миллати, тили ва динидан қатъий назар, мамлакатнинг ҳар бир фуқароси қалбида она Ватанга муҳаббат, мустақиллик ғояларига садоқат ва ўзаро ҳурмат туйғусини қарор топтиради.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7. Жамоатчилик қалби ва онгига фикрлар хилма-хиллиги, виждон эркинлиги тамойилларига риоя қилган ҳолда маърифий йўл билан сингдирилади.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8. У ҳар бир ватандошимизнинг оиласи, жамият, эл-юрт олдидаги бурч ва масъулиятини қай даражада адо этаётганини белгилайдиган маънавий мезондир.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9. Бу - Ўзбекистонда истиқомат қиладиган ва ўз тақдирини шу муқаддас замин билан боғлаган ҳар бир кишининг </w:t>
      </w:r>
      <w:r w:rsidRPr="00E43F30">
        <w:rPr>
          <w:rFonts w:ascii="Times New Roman" w:hAnsi="Times New Roman"/>
          <w:b/>
          <w:sz w:val="24"/>
          <w:szCs w:val="24"/>
        </w:rPr>
        <w:t>«Ватаним менга нима берди»</w:t>
      </w:r>
      <w:r w:rsidRPr="00E43F30">
        <w:rPr>
          <w:rFonts w:ascii="Times New Roman" w:hAnsi="Times New Roman"/>
          <w:sz w:val="24"/>
          <w:szCs w:val="24"/>
        </w:rPr>
        <w:t xml:space="preserve"> деб эмас, балки </w:t>
      </w:r>
      <w:r w:rsidRPr="00E43F30">
        <w:rPr>
          <w:rFonts w:ascii="Times New Roman" w:hAnsi="Times New Roman"/>
          <w:b/>
          <w:sz w:val="24"/>
          <w:szCs w:val="24"/>
        </w:rPr>
        <w:t>«Мен Ватаним равнақи учун нима қиляпман»</w:t>
      </w:r>
      <w:r w:rsidRPr="00E43F30">
        <w:rPr>
          <w:rFonts w:ascii="Times New Roman" w:hAnsi="Times New Roman"/>
          <w:sz w:val="24"/>
          <w:szCs w:val="24"/>
        </w:rPr>
        <w:t xml:space="preserve"> деган масъулият туйғуси билан яшаши демак. </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Мафкура дунёсида бўшлиққа йўл қўйиб бўлмайди. Чунки бўш қолган мафкура мафдонини бизга бегона, ёт ғоялар эгаллаши аён бўлди. «</w:t>
      </w:r>
      <w:r>
        <w:rPr>
          <w:rFonts w:ascii="Times New Roman" w:hAnsi="Times New Roman"/>
          <w:sz w:val="24"/>
          <w:szCs w:val="24"/>
        </w:rPr>
        <w:t>Ҳ</w:t>
      </w:r>
      <w:r w:rsidRPr="00E43F30">
        <w:rPr>
          <w:rFonts w:ascii="Times New Roman" w:hAnsi="Times New Roman"/>
          <w:sz w:val="24"/>
          <w:szCs w:val="24"/>
        </w:rPr>
        <w:t>озирги пайтда рўй бераётган айрим салбий ҳолатлар, ножўя хатти-ҳаракатлар, ёвуз ишлар, аввало, мафкуравий бўшлиқ туфайли содир бўлмоқда», деган эди Президентимиз Ислом Каримов.</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Миллий истиқлол ғоясининг мустақилликни мустаҳкамлащда намоён бўлиш жараёни ўзининг бир қатор қуйидаги хусусиятларига эга:</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lastRenderedPageBreak/>
        <w:t>1. Бугунги кунда одамлар «Мафкура полигонлари ядро полигонлари»га нисбатан кўпроқ кучга эга эканлигини англаб етмоқда.</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2. </w:t>
      </w:r>
      <w:r>
        <w:rPr>
          <w:rFonts w:ascii="Times New Roman" w:hAnsi="Times New Roman"/>
          <w:sz w:val="24"/>
          <w:szCs w:val="24"/>
        </w:rPr>
        <w:t>Ҳ</w:t>
      </w:r>
      <w:r w:rsidRPr="00E43F30">
        <w:rPr>
          <w:rFonts w:ascii="Times New Roman" w:hAnsi="Times New Roman"/>
          <w:sz w:val="24"/>
          <w:szCs w:val="24"/>
        </w:rPr>
        <w:t>арбий, иқтисодий, сиёсий тазйиқни сезиш, кўриш, олдини олиш мумкин. Аммо ғоявий тазйиқнинг таъсири ва оқибатларини тезда илғаб олиш қийин.</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3. Онгни, тафаккурни ўзгартирмасдан туриб ҳеч бир жамият ўз олий мақсадига эриша олмайди, чунки миллий ғоя - миллат тафаккури ва онгининг маҳсули, сиёсий онг даражаси ҳар бир миллатнинг ривожини белгилайдиган омиллардандир. Миллий мафкура, аввало, ўзлигимизни, муқаддас анъана-ларимизни англашга ёрдам бериши шарт.</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4. Жамиятимизда мавжуд бўлган хилма-хил фикрлар, ҳар қандай инсоннинг эътиқоди ва дунёқарашидан қатъий назар уларнинг барчасини миллий байроқ атрофида бирлаштирадиган, энг буюк мақсадлар сари чорлайдиган бўлиши лозим.</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5. Миллий мафкура ҳар қандай тажовузкор миллатчилик ва шунга ўхшаган унсурлардан, бошқа халқ, миллат, элатларни камситиш каби қарашлардан холи бўлиб, жаҳон ҳамжамиятида муносиб иззат қозониши зарур.</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6. Миллий ғоя, биринчи навбатда ёш авлодни ватанпарварлик руҳида тарбияламоғи даркор</w:t>
      </w:r>
      <w:r w:rsidRPr="00E43F30">
        <w:rPr>
          <w:rStyle w:val="a5"/>
          <w:rFonts w:ascii="Times New Roman" w:hAnsi="Times New Roman"/>
          <w:sz w:val="24"/>
          <w:szCs w:val="24"/>
        </w:rPr>
        <w:footnoteReference w:id="7"/>
      </w:r>
      <w:r w:rsidRPr="00E43F30">
        <w:rPr>
          <w:rFonts w:ascii="Times New Roman" w:hAnsi="Times New Roman"/>
          <w:sz w:val="24"/>
          <w:szCs w:val="24"/>
        </w:rPr>
        <w:t>.</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Мустақил Ўзбекистоннинг тараққиёти ва буюк келажаги бир қанча муҳим вазифа ва муаммоларни ҳал этишга боғлиқ. Шундай вазифалардан бири </w:t>
      </w:r>
      <w:r w:rsidRPr="00E43F30">
        <w:rPr>
          <w:rFonts w:ascii="Times New Roman" w:hAnsi="Times New Roman"/>
          <w:b/>
          <w:i/>
          <w:sz w:val="24"/>
          <w:szCs w:val="24"/>
        </w:rPr>
        <w:t>миллий истиқлол мафкурасига ишонч ва эътиқодни мустаҳ-камлашдан иборат.</w:t>
      </w:r>
      <w:r w:rsidRPr="00E43F30">
        <w:rPr>
          <w:rFonts w:ascii="Times New Roman" w:hAnsi="Times New Roman"/>
          <w:sz w:val="24"/>
          <w:szCs w:val="24"/>
        </w:rPr>
        <w:t xml:space="preserve"> Бу бир қатор шарт-шароитлардан келиб чиқади: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1) Мустақилликнинг дастлабки йилларида эски, ягона мафкурадан бутунлай воз кечилаётган, ҳали янги мафкура ишлаб чиқилмаган ва шаклланмаган, илмий асосланмаганлиги билан боғлиқ эди.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2) </w:t>
      </w:r>
      <w:r>
        <w:rPr>
          <w:rFonts w:ascii="Times New Roman" w:hAnsi="Times New Roman"/>
          <w:sz w:val="24"/>
          <w:szCs w:val="24"/>
        </w:rPr>
        <w:t>Ҳ</w:t>
      </w:r>
      <w:r w:rsidRPr="00E43F30">
        <w:rPr>
          <w:rFonts w:ascii="Times New Roman" w:hAnsi="Times New Roman"/>
          <w:sz w:val="24"/>
          <w:szCs w:val="24"/>
        </w:rPr>
        <w:t>еч қандай жамият мафкурасиз яшай олмайди. Одамлар қандайдир соғлом бир ғояга муҳтож бўлади.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3) Демократик жамият қуриш жараёнида мустақилликни мустаҳ-камлаш учун миллий мафкура сув ва ҳаводек зарур. Миллий ғоя - жамият ҳаётининг барча соҳаларини ўзида қамраб олади. Шу боисдан ҳам Президент Ислом Каримов мустақилликнинг илк йилларида, 1993 йилдаёқ «Миллий истиқлол мафкурасини яратиш ва ҳаётимизга татбиқ этиш» зарурлигини уқтирган эди (Каримов И.А. Асарлар. Т.1. 203-бет).</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Ўзбекистон учун миллий истиқлол мафкурасининг тарихий зарурлиги ва унинг демократик жамият қуришдаги ўрни бир қатор қуйидаги муаммоларни ҳал этиш билан ҳам боғлиқдир:</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1. Миллий истиқлол мафкура кишиларда миллий маданиятнинг, миллий онгнинг, миллий ғурурнинг усиши ва ривожланишини таъминлаш омили сифатида мустақилликни мустаҳкамлашда муҳим яҳамиятга эга.</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2. Миллий истиқлол мафкураси кишиларда миллий бирдамлик ва ҳамжиҳатлик туйғусини шакллантиришга, тарбиялашга хизмат қилади.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3. Миллий истиқлол мафкураси халқни севишга, қадрлашга даъват этади, мустақиллик барқарорлигини таъминлаб одамлар онги ва қалбига чуқур сингдиради.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Ўзбекистон Конституцияси лойиҳасини яратишда 30 га яқин хорижий давлатлардаги қонунчилик тажрибалари ўрганилди. Коммунистик мафкурадан, синфийликдан, партиявийликдан ҳоли бўлган асосий қонун яратилди. Президент Ислом </w:t>
      </w:r>
      <w:r w:rsidRPr="00E43F30">
        <w:rPr>
          <w:rFonts w:ascii="Times New Roman" w:hAnsi="Times New Roman"/>
          <w:sz w:val="24"/>
          <w:szCs w:val="24"/>
        </w:rPr>
        <w:lastRenderedPageBreak/>
        <w:t>Каримов миллий истиқлол ғояси ва мафкурасини яратишда кўплаб асарлар ёзди ва уларни шархлаб бера олди.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4. Мамлакатимиз сиёсий ҳаётининг барча соҳаларини, давлат ва жамият қурилишини эркинлаштириш борасида бир талай ишлар амалга оширилди.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5. Кўппартиявийлик янада шаклланиб бормоқда.</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6. Мухолифат конституциявий мезон доирасида фаолият кўрсатиб, аниқ дастурий ҳужжатга эга бўлиши керак.</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7. </w:t>
      </w:r>
      <w:r>
        <w:rPr>
          <w:rFonts w:ascii="Times New Roman" w:hAnsi="Times New Roman"/>
          <w:sz w:val="24"/>
          <w:szCs w:val="24"/>
        </w:rPr>
        <w:t>Ҳ</w:t>
      </w:r>
      <w:r w:rsidRPr="00E43F30">
        <w:rPr>
          <w:rFonts w:ascii="Times New Roman" w:hAnsi="Times New Roman"/>
          <w:sz w:val="24"/>
          <w:szCs w:val="24"/>
        </w:rPr>
        <w:t>ақиқий мухолифатнинг вужудга келиши учун, унинг ҳокимият билан ғоявий ва амалий таклифлар кирита оладиган бўлиши лозим.</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Мустақилликни мустаҳкамлашда Ўзбекистон миллий истиқлол мафку-расининг илмий-назарий жиҳатлари қуйидаги хулосаларда ўз ифодасини топади: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Мафкура Ўзбекистон жамияти ҳаётида жуда зарур, чунки мафкура бўлмаса, одам, жамият, давлат ўз йўлини йўқотиши муқаррар.</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ХХ асрда яшаган замондошларимиз кўп синовлар, азоб-уқубатлар, фожиалар, урушлар, қатағонларни бошидан кечирди.</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 Инсоният тарихида ахборот асри деб тан олинган </w:t>
      </w:r>
      <w:r w:rsidRPr="00E43F30">
        <w:rPr>
          <w:rFonts w:ascii="Times New Roman" w:hAnsi="Times New Roman"/>
          <w:sz w:val="24"/>
          <w:szCs w:val="24"/>
          <w:lang w:val="en-US"/>
        </w:rPr>
        <w:t>XXI</w:t>
      </w:r>
      <w:r w:rsidRPr="00E43F30">
        <w:rPr>
          <w:rFonts w:ascii="Times New Roman" w:hAnsi="Times New Roman"/>
          <w:sz w:val="24"/>
          <w:szCs w:val="24"/>
        </w:rPr>
        <w:t xml:space="preserve"> асрда ҳам турли мафкураларнинг ўзаро кураши шиддатли тус олмоқда.</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sz w:val="24"/>
          <w:szCs w:val="24"/>
        </w:rPr>
        <w:t xml:space="preserve">Миллий истиқлол ғояси бутун жамият, бутун миллат, бутун ўзбекис-тонликлар учун хизмат қилади. Миллий қадриятларимизни баҳолаганда, уларнинг миллий ғояга нечоғлик мос эканини назарда тутамиз. Лекин биз баҳолаш жараёнида фақат алоҳида бир инсон, муайян ижтимоий гуруҳ манфаатини эмас, балки умуминсоний жамиятимиз, барча ўзбекистонликлар манфаатини назарда тутамиз. Шу боис, юқорида зикр этилган мезон ва тамойиллардан фойдаланиб, Ўзбекистонимизни жаҳондаги энг илғор давлатлар қаторига қўшишга ҳаракат қилинмоқда. Бу мамлакатимизнинг жаҳондаги нуфузини, унинг келажагини белгилайди. </w:t>
      </w:r>
    </w:p>
    <w:p w:rsidR="00693BCD" w:rsidRPr="00E43F30" w:rsidRDefault="00693BCD" w:rsidP="00693BCD">
      <w:pPr>
        <w:ind w:firstLine="900"/>
        <w:jc w:val="right"/>
        <w:rPr>
          <w:rFonts w:ascii="Times New Roman" w:hAnsi="Times New Roman"/>
          <w:b/>
          <w:i/>
          <w:caps/>
          <w:sz w:val="24"/>
          <w:szCs w:val="24"/>
        </w:rPr>
      </w:pPr>
      <w:r w:rsidRPr="00E43F30">
        <w:rPr>
          <w:rFonts w:ascii="Times New Roman" w:hAnsi="Times New Roman"/>
          <w:b/>
          <w:i/>
          <w:caps/>
          <w:sz w:val="24"/>
          <w:szCs w:val="24"/>
        </w:rPr>
        <w:t xml:space="preserve">5.20-чизма. </w:t>
      </w:r>
    </w:p>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10795</wp:posOffset>
                </wp:positionH>
                <wp:positionV relativeFrom="paragraph">
                  <wp:posOffset>1736090</wp:posOffset>
                </wp:positionV>
                <wp:extent cx="2743835" cy="549275"/>
                <wp:effectExtent l="17145" t="17145" r="10795" b="1460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85pt;margin-top:136.7pt;width:216.05pt;height:43.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3394075</wp:posOffset>
                </wp:positionH>
                <wp:positionV relativeFrom="paragraph">
                  <wp:posOffset>1736090</wp:posOffset>
                </wp:positionV>
                <wp:extent cx="2743835" cy="549275"/>
                <wp:effectExtent l="9525" t="17145" r="18415" b="1460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267.25pt;margin-top:136.7pt;width:216.05pt;height:4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3394075</wp:posOffset>
                </wp:positionH>
                <wp:positionV relativeFrom="paragraph">
                  <wp:posOffset>90170</wp:posOffset>
                </wp:positionV>
                <wp:extent cx="2743835" cy="549275"/>
                <wp:effectExtent l="9525" t="9525" r="18415" b="1270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67.25pt;margin-top:7.1pt;width:216.05pt;height:4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10795</wp:posOffset>
                </wp:positionH>
                <wp:positionV relativeFrom="paragraph">
                  <wp:posOffset>90170</wp:posOffset>
                </wp:positionV>
                <wp:extent cx="2743835" cy="549275"/>
                <wp:effectExtent l="17145" t="9525" r="10795" b="1270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85pt;margin-top:7.1pt;width:216.05pt;height:4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" o:allowincell="f" filled="f" strokeweight="1.5pt"/>
            </w:pict>
          </mc:Fallback>
        </mc:AlternateContent>
      </w:r>
    </w:p>
    <w:tbl>
      <w:tblPr>
        <w:tblW w:w="0" w:type="auto"/>
        <w:tblLayout w:type="fixed"/>
        <w:tblLook w:val="0000" w:firstRow="0" w:lastRow="0" w:firstColumn="0" w:lastColumn="0" w:noHBand="0" w:noVBand="0"/>
      </w:tblPr>
      <w:tblGrid>
        <w:gridCol w:w="4503"/>
        <w:gridCol w:w="992"/>
        <w:gridCol w:w="4361"/>
      </w:tblGrid>
      <w:tr w:rsidR="00693BCD" w:rsidRPr="00E43F30" w:rsidTr="003E265A">
        <w:tc>
          <w:tcPr>
            <w:tcW w:w="4503"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Иқтисодий ва интеллектуал</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салоҳияти</w:t>
            </w:r>
          </w:p>
        </w:tc>
        <w:tc>
          <w:tcPr>
            <w:tcW w:w="992" w:type="dxa"/>
          </w:tcPr>
          <w:p w:rsidR="00693BCD" w:rsidRPr="00E43F30" w:rsidRDefault="00693BCD" w:rsidP="003E265A">
            <w:pPr>
              <w:jc w:val="both"/>
              <w:rPr>
                <w:rFonts w:ascii="Times New Roman" w:hAnsi="Times New Roman"/>
                <w:sz w:val="24"/>
                <w:szCs w:val="24"/>
              </w:rPr>
            </w:pPr>
          </w:p>
        </w:tc>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Дунё цивилизацияси ривожига</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қўшган ҳиссаси</w:t>
            </w:r>
          </w:p>
        </w:tc>
      </w:tr>
    </w:tbl>
    <w:p w:rsidR="00693BCD" w:rsidRPr="00E43F30" w:rsidRDefault="00693BCD" w:rsidP="00693BCD">
      <w:pPr>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1904" behindDoc="0" locked="0" layoutInCell="0" allowOverlap="1">
                <wp:simplePos x="0" y="0"/>
                <wp:positionH relativeFrom="column">
                  <wp:posOffset>3028315</wp:posOffset>
                </wp:positionH>
                <wp:positionV relativeFrom="paragraph">
                  <wp:posOffset>71755</wp:posOffset>
                </wp:positionV>
                <wp:extent cx="1646555" cy="274955"/>
                <wp:effectExtent l="15240" t="54610" r="3365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655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5.65pt" to="368.1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1290955</wp:posOffset>
                </wp:positionH>
                <wp:positionV relativeFrom="paragraph">
                  <wp:posOffset>71755</wp:posOffset>
                </wp:positionV>
                <wp:extent cx="1646555" cy="274955"/>
                <wp:effectExtent l="30480" t="54610" r="18415"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46555" cy="27495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 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5.65pt" to="231.3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" o:allowincell="f" strokeweight="1.5pt">
                <v:stroke startarrowwidth="narrow" startarrowlength="short" endarrow="block" endarrowwidth="narrow" endarrowlength="short"/>
              </v:line>
            </w:pict>
          </mc:Fallback>
        </mc:AlternateContent>
      </w:r>
    </w:p>
    <w:p w:rsidR="00693BCD" w:rsidRPr="00E43F30" w:rsidRDefault="00693BCD" w:rsidP="00693BCD">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2113915</wp:posOffset>
                </wp:positionH>
                <wp:positionV relativeFrom="paragraph">
                  <wp:posOffset>157480</wp:posOffset>
                </wp:positionV>
                <wp:extent cx="1829435" cy="457835"/>
                <wp:effectExtent l="15240" t="15240" r="12700" b="127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66.45pt;margin-top:12.4pt;width:144.05pt;height:36.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" o:allowincell="f" filled="f" strokeweight="1.5pt"/>
            </w:pict>
          </mc:Fallback>
        </mc:AlternateContent>
      </w:r>
    </w:p>
    <w:p w:rsidR="00693BCD" w:rsidRPr="00E43F30" w:rsidRDefault="00693BCD" w:rsidP="00693BCD">
      <w:pPr>
        <w:jc w:val="center"/>
        <w:rPr>
          <w:rFonts w:ascii="Times New Roman" w:hAnsi="Times New Roman"/>
          <w:b/>
          <w:sz w:val="24"/>
          <w:szCs w:val="24"/>
        </w:rPr>
      </w:pPr>
      <w:r w:rsidRPr="00E43F30">
        <w:rPr>
          <w:rFonts w:ascii="Times New Roman" w:hAnsi="Times New Roman"/>
          <w:b/>
          <w:sz w:val="24"/>
          <w:szCs w:val="24"/>
        </w:rPr>
        <w:t>Мамлакатнинг</w:t>
      </w:r>
    </w:p>
    <w:p w:rsidR="00693BCD" w:rsidRPr="00E43F30" w:rsidRDefault="00693BCD" w:rsidP="00693BCD">
      <w:pPr>
        <w:jc w:val="center"/>
        <w:rPr>
          <w:rFonts w:ascii="Times New Roman" w:hAnsi="Times New Roman"/>
          <w:sz w:val="24"/>
          <w:szCs w:val="24"/>
        </w:rPr>
      </w:pPr>
      <w:r w:rsidRPr="00E43F30">
        <w:rPr>
          <w:rFonts w:ascii="Times New Roman" w:hAnsi="Times New Roman"/>
          <w:b/>
          <w:sz w:val="24"/>
          <w:szCs w:val="24"/>
        </w:rPr>
        <w:t>жаҳондаги нуфузи</w:t>
      </w:r>
    </w:p>
    <w:p w:rsidR="00693BCD" w:rsidRPr="00E43F30" w:rsidRDefault="00693BCD" w:rsidP="00693BCD">
      <w:pPr>
        <w:spacing w:line="360" w:lineRule="auto"/>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91360" behindDoc="0" locked="0" layoutInCell="0" allowOverlap="1">
                <wp:simplePos x="0" y="0"/>
                <wp:positionH relativeFrom="column">
                  <wp:posOffset>1290955</wp:posOffset>
                </wp:positionH>
                <wp:positionV relativeFrom="paragraph">
                  <wp:posOffset>47625</wp:posOffset>
                </wp:positionV>
                <wp:extent cx="1646555" cy="356870"/>
                <wp:effectExtent l="30480" t="16510" r="18415" b="457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6555" cy="35687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65pt,3.75pt" to="231.3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809792" behindDoc="0" locked="0" layoutInCell="0" allowOverlap="1">
                <wp:simplePos x="0" y="0"/>
                <wp:positionH relativeFrom="column">
                  <wp:posOffset>3028315</wp:posOffset>
                </wp:positionH>
                <wp:positionV relativeFrom="paragraph">
                  <wp:posOffset>47625</wp:posOffset>
                </wp:positionV>
                <wp:extent cx="1737995" cy="356870"/>
                <wp:effectExtent l="15240" t="16510" r="27940" b="457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356870"/>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75pt" to="375.3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" o:allowincell="f" strokeweight="1.5pt">
                <v:stroke startarrowwidth="narrow" startarrowlength="short" endarrow="block" endarrowwidth="narrow" endarrowlength="short"/>
              </v:line>
            </w:pict>
          </mc:Fallback>
        </mc:AlternateContent>
      </w:r>
    </w:p>
    <w:p w:rsidR="00693BCD" w:rsidRPr="00E43F30" w:rsidRDefault="00693BCD" w:rsidP="00693BCD">
      <w:pPr>
        <w:jc w:val="both"/>
        <w:rPr>
          <w:rFonts w:ascii="Times New Roman" w:hAnsi="Times New Roman"/>
          <w:sz w:val="24"/>
          <w:szCs w:val="24"/>
        </w:rPr>
      </w:pPr>
    </w:p>
    <w:tbl>
      <w:tblPr>
        <w:tblW w:w="0" w:type="auto"/>
        <w:tblLayout w:type="fixed"/>
        <w:tblLook w:val="0000" w:firstRow="0" w:lastRow="0" w:firstColumn="0" w:lastColumn="0" w:noHBand="0" w:noVBand="0"/>
      </w:tblPr>
      <w:tblGrid>
        <w:gridCol w:w="4503"/>
        <w:gridCol w:w="992"/>
        <w:gridCol w:w="4361"/>
      </w:tblGrid>
      <w:tr w:rsidR="00693BCD" w:rsidRPr="00E43F30" w:rsidTr="003E265A">
        <w:tc>
          <w:tcPr>
            <w:tcW w:w="4503"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Халқаро меъёрларга </w:t>
            </w:r>
          </w:p>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амал қилиш</w:t>
            </w:r>
          </w:p>
        </w:tc>
        <w:tc>
          <w:tcPr>
            <w:tcW w:w="992" w:type="dxa"/>
          </w:tcPr>
          <w:p w:rsidR="00693BCD" w:rsidRPr="00E43F30" w:rsidRDefault="00693BCD" w:rsidP="003E265A">
            <w:pPr>
              <w:jc w:val="both"/>
              <w:rPr>
                <w:rFonts w:ascii="Times New Roman" w:hAnsi="Times New Roman"/>
                <w:sz w:val="24"/>
                <w:szCs w:val="24"/>
              </w:rPr>
            </w:pPr>
          </w:p>
        </w:tc>
        <w:tc>
          <w:tcPr>
            <w:tcW w:w="4361" w:type="dxa"/>
          </w:tcPr>
          <w:p w:rsidR="00693BCD" w:rsidRPr="00E43F30" w:rsidRDefault="00693BCD" w:rsidP="003E265A">
            <w:pPr>
              <w:jc w:val="center"/>
              <w:rPr>
                <w:rFonts w:ascii="Times New Roman" w:hAnsi="Times New Roman"/>
                <w:sz w:val="24"/>
                <w:szCs w:val="24"/>
              </w:rPr>
            </w:pPr>
            <w:r w:rsidRPr="00E43F30">
              <w:rPr>
                <w:rFonts w:ascii="Times New Roman" w:hAnsi="Times New Roman"/>
                <w:sz w:val="24"/>
                <w:szCs w:val="24"/>
              </w:rPr>
              <w:t xml:space="preserve">Тинчликсевар ташқи </w:t>
            </w:r>
          </w:p>
        </w:tc>
      </w:tr>
    </w:tbl>
    <w:p w:rsidR="00693BCD" w:rsidRPr="00E43F30" w:rsidRDefault="00693BCD" w:rsidP="00693BCD">
      <w:pPr>
        <w:jc w:val="both"/>
        <w:rPr>
          <w:rFonts w:ascii="Times New Roman" w:hAnsi="Times New Roman"/>
          <w:sz w:val="24"/>
          <w:szCs w:val="24"/>
        </w:rPr>
      </w:pPr>
    </w:p>
    <w:p w:rsidR="00693BCD" w:rsidRPr="00E43F30" w:rsidRDefault="00693BCD" w:rsidP="00693BCD">
      <w:pPr>
        <w:jc w:val="both"/>
        <w:rPr>
          <w:rFonts w:ascii="Times New Roman" w:hAnsi="Times New Roman"/>
          <w:sz w:val="24"/>
          <w:szCs w:val="24"/>
        </w:rPr>
      </w:pP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Таянч тушунчалар</w:t>
      </w:r>
    </w:p>
    <w:p w:rsidR="00693BCD" w:rsidRPr="00E43F30" w:rsidRDefault="00693BCD" w:rsidP="00693BCD">
      <w:pPr>
        <w:ind w:firstLine="900"/>
        <w:jc w:val="both"/>
        <w:rPr>
          <w:rFonts w:ascii="Times New Roman" w:hAnsi="Times New Roman"/>
          <w:sz w:val="24"/>
          <w:szCs w:val="24"/>
        </w:rPr>
      </w:pPr>
      <w:r w:rsidRPr="00E43F30">
        <w:rPr>
          <w:rFonts w:ascii="Times New Roman" w:hAnsi="Times New Roman"/>
          <w:b/>
          <w:i/>
          <w:sz w:val="24"/>
          <w:szCs w:val="24"/>
        </w:rPr>
        <w:t>Миллий ғоя</w:t>
      </w:r>
      <w:r w:rsidRPr="00E43F30">
        <w:rPr>
          <w:rFonts w:ascii="Times New Roman" w:hAnsi="Times New Roman"/>
          <w:sz w:val="24"/>
          <w:szCs w:val="24"/>
        </w:rPr>
        <w:t xml:space="preserve"> - инсон ва жамият ҳаётига маъно-мазмун бахш этадиган, уни эзгу мақсад сари етаклайдиган фикрлар мажмуидир. </w:t>
      </w:r>
      <w:r w:rsidRPr="00E43F30">
        <w:rPr>
          <w:rFonts w:ascii="Times New Roman" w:hAnsi="Times New Roman"/>
          <w:b/>
          <w:i/>
          <w:sz w:val="24"/>
          <w:szCs w:val="24"/>
        </w:rPr>
        <w:t>Миллий мафкура</w:t>
      </w:r>
      <w:r w:rsidRPr="00E43F30">
        <w:rPr>
          <w:rFonts w:ascii="Times New Roman" w:hAnsi="Times New Roman"/>
          <w:b/>
          <w:sz w:val="24"/>
          <w:szCs w:val="24"/>
        </w:rPr>
        <w:t xml:space="preserve"> </w:t>
      </w:r>
      <w:r w:rsidRPr="00E43F30">
        <w:rPr>
          <w:rFonts w:ascii="Times New Roman" w:hAnsi="Times New Roman"/>
          <w:sz w:val="24"/>
          <w:szCs w:val="24"/>
        </w:rPr>
        <w:t xml:space="preserve">- миллий ўзликни англатувчи куч. </w:t>
      </w:r>
      <w:r w:rsidRPr="00E43F30">
        <w:rPr>
          <w:rFonts w:ascii="Times New Roman" w:hAnsi="Times New Roman"/>
          <w:b/>
          <w:i/>
          <w:sz w:val="24"/>
          <w:szCs w:val="24"/>
        </w:rPr>
        <w:t>Миллий истиқлол мафкурасининг асосий мақсади</w:t>
      </w:r>
      <w:r w:rsidRPr="00E43F30">
        <w:rPr>
          <w:rFonts w:ascii="Times New Roman" w:hAnsi="Times New Roman"/>
          <w:sz w:val="24"/>
          <w:szCs w:val="24"/>
        </w:rPr>
        <w:t xml:space="preserve"> - озод ва обод Ватан, эркин ва фаровон ҳаёт барпо этиш. </w:t>
      </w:r>
      <w:r w:rsidRPr="00E43F30">
        <w:rPr>
          <w:rFonts w:ascii="Times New Roman" w:hAnsi="Times New Roman"/>
          <w:b/>
          <w:i/>
          <w:sz w:val="24"/>
          <w:szCs w:val="24"/>
        </w:rPr>
        <w:t>Демократия</w:t>
      </w:r>
      <w:r w:rsidRPr="00E43F30">
        <w:rPr>
          <w:rFonts w:ascii="Times New Roman" w:hAnsi="Times New Roman"/>
          <w:sz w:val="24"/>
          <w:szCs w:val="24"/>
        </w:rPr>
        <w:t xml:space="preserve"> - халқ ҳокимияти. </w:t>
      </w:r>
      <w:r w:rsidRPr="00E43F30">
        <w:rPr>
          <w:rFonts w:ascii="Times New Roman" w:hAnsi="Times New Roman"/>
          <w:b/>
          <w:i/>
          <w:sz w:val="24"/>
          <w:szCs w:val="24"/>
        </w:rPr>
        <w:t>Стратегик мақсад</w:t>
      </w:r>
      <w:r w:rsidRPr="00E43F30">
        <w:rPr>
          <w:rFonts w:ascii="Times New Roman" w:hAnsi="Times New Roman"/>
          <w:sz w:val="24"/>
          <w:szCs w:val="24"/>
        </w:rPr>
        <w:t xml:space="preserve"> - узоққа мўлжалланган умумий аниқ режа. </w:t>
      </w:r>
      <w:r w:rsidRPr="00E43F30">
        <w:rPr>
          <w:rFonts w:ascii="Times New Roman" w:hAnsi="Times New Roman"/>
          <w:b/>
          <w:i/>
          <w:sz w:val="24"/>
          <w:szCs w:val="24"/>
        </w:rPr>
        <w:t>Социал феномен</w:t>
      </w:r>
      <w:r w:rsidRPr="00E43F30">
        <w:rPr>
          <w:rFonts w:ascii="Times New Roman" w:hAnsi="Times New Roman"/>
          <w:i/>
          <w:sz w:val="24"/>
          <w:szCs w:val="24"/>
        </w:rPr>
        <w:t xml:space="preserve"> </w:t>
      </w:r>
      <w:r w:rsidRPr="00E43F30">
        <w:rPr>
          <w:rFonts w:ascii="Times New Roman" w:hAnsi="Times New Roman"/>
          <w:sz w:val="24"/>
          <w:szCs w:val="24"/>
        </w:rPr>
        <w:t xml:space="preserve">- ижтимоий ҳодиса. </w:t>
      </w:r>
    </w:p>
    <w:p w:rsidR="00693BCD" w:rsidRPr="00E43F30" w:rsidRDefault="00693BCD" w:rsidP="00693BCD">
      <w:pPr>
        <w:ind w:firstLine="900"/>
        <w:jc w:val="both"/>
        <w:rPr>
          <w:rFonts w:ascii="Times New Roman" w:hAnsi="Times New Roman"/>
          <w:sz w:val="24"/>
          <w:szCs w:val="24"/>
        </w:rPr>
      </w:pP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Такрорлаш учун саволлар</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Биз қандай жамият барпо этмоқдамиз?</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 xml:space="preserve">Fоя деганда нимани тушунасиз? </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 xml:space="preserve">Миллий ғоянинг моҳияти нимадан иборат? </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 xml:space="preserve">Миллий истиқлол ғоясининг моҳиятини, асосий мақсадини қандай тушунасиз? </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 xml:space="preserve">Жамиятни ислоҳ этишнинг беш тамойилини баён этинг? </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 xml:space="preserve">Ўзбек моделининг қандай ўзига хос хусусиятлари мавжуд? </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тамойилларини шархланг?</w:t>
      </w:r>
    </w:p>
    <w:p w:rsidR="00693BCD" w:rsidRPr="00E43F30" w:rsidRDefault="00693BCD" w:rsidP="000A3E43">
      <w:pPr>
        <w:numPr>
          <w:ilvl w:val="0"/>
          <w:numId w:val="7"/>
        </w:numPr>
        <w:jc w:val="both"/>
        <w:rPr>
          <w:rFonts w:ascii="Times New Roman" w:hAnsi="Times New Roman"/>
          <w:sz w:val="24"/>
          <w:szCs w:val="24"/>
        </w:rPr>
      </w:pPr>
      <w:r w:rsidRPr="00E43F30">
        <w:rPr>
          <w:rFonts w:ascii="Times New Roman" w:hAnsi="Times New Roman"/>
          <w:sz w:val="24"/>
          <w:szCs w:val="24"/>
        </w:rPr>
        <w:t xml:space="preserve">Миллий истиқлол мафкурасининг умумбашарий ва миллий хусусиятларини баён этинг? </w:t>
      </w:r>
    </w:p>
    <w:p w:rsidR="00693BCD" w:rsidRPr="00E43F30" w:rsidRDefault="00693BCD" w:rsidP="00693BCD">
      <w:pPr>
        <w:jc w:val="both"/>
        <w:rPr>
          <w:rFonts w:ascii="Times New Roman" w:hAnsi="Times New Roman"/>
          <w:sz w:val="24"/>
          <w:szCs w:val="24"/>
        </w:rPr>
      </w:pP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Ўзбекистон Республикасининг Конституцияси. -Т. «Ўзбекистон», 2003.</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Қорақалпоғистон Республикасининг Конституцияси. - Нукус: Қорақалпо-ғистон, 1993.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5-33 - 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 бўсағасида: хавфсизликка, таҳдид, барқарорлик шартлари ва тараққиёт кафолатлари. Т.6. -Т.: «Ўзбекистон», 1997. 31-40, 125-135, 149-162-б.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Жамият мафкураси халқни - халқ, миллатни - миллат қилишга хизмат этсин. Т.7.- Т.: «Ўзбекистон», 1999. 84-102-б.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Каримов И.А. Миллий истиқлол мафкураси - халқ эътиқоди ва буюк келажакка ишончдир. Т.8. -Т.: «Ўзбекистон», 2000. 489-508-б.</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рисоласига сўз боши. Т.9. -Т.: «Ўзбекистон», 2001. 220-224-бетлар.</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Ватанимизнинг тинчлиги ва хавфсизлиги ўз куч - қудратимизга, халқимизнинг ҳамжиҳатлиги ва букилмас иродасига боғлиқ. -Т.: «Ўзбекистон», 2004.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Андижон вилоят халқ депутатлари Кенгашининг навбатдан ташқари сессиясида сўзланган нутқ. «Ишонч», 2004 йил 26 май.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Қонун ва адолат устуворлиги фаолиятимиз мезони бўлсин. Сурхондарё вилоят халқ Депутатлари Кенгашининг навбатдан ташқари сессиясида сўзланган нутқ. «Халқ сўзи», 2004 йил 2 июн.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Биз танлаган йўл - демократик тараққиёт ва маърифий дунё билан ҳамкорлик йўли. -Т.: 2 - Т. «Ўзбекистон», 2003. -320-б.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 б.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 Т.: «Ўзбекистон», 2005. - 96 б.</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lastRenderedPageBreak/>
        <w:t>Каримов И.А. Ўзбек халқи ҳеч қачон, ҳеч кимга қарам бўлмайди. - Т.: «Ўзбекистон», 2005. - 160 б.</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Абу Наср Форобий. «Фозил одамлар шаҳри», - Т.: «Адабиёт», 1993. 39-52 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Алишер Навоий «Маҳбуб ул - қулуб». - Т.: «Адабиёт», 1996. 24, 28 бетлар.</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Фитрат. Нажот йўли. - Т.: «Шарқ», 2001. 7-19 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Азизхўжаев А.А. Мустақиллик: курашлар, изтироблар, қувончлар. - Т.: «Шарқ», «Академия», 2001. 59-96 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 Т.: «Академия», 2003. 101-118 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Миллий истиқлол ғояси: асосий тушунча ва тамойиллар, - Т.: «Янги аср авлоди», 2001. 68-78 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Миллий истиқлол ғояси: асосий тушунча ва тамойиллар (Изоҳли кўргаз-мали воситалар тўплами), - Т.: «Янги аср авлоди», 2001. -80-бетлар.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Саифназаров И., Каримов Т.: Мухторов А. Халқимизнинг ҳамжиҳатлиги терроризмга қарши кафолатдир. - Т.: «Янги аср авлоди», 2004. -56-бет.</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 xml:space="preserve">Бекмуродов А.Ш. Маънавий - маърифий фаолият: устувор масалалар ва инновациялар. - Т.: ТДИУ, 2005. -44 б. </w:t>
      </w:r>
    </w:p>
    <w:p w:rsidR="00693BCD" w:rsidRPr="00E43F30" w:rsidRDefault="00693BCD" w:rsidP="000A3E43">
      <w:pPr>
        <w:numPr>
          <w:ilvl w:val="0"/>
          <w:numId w:val="8"/>
        </w:numPr>
        <w:jc w:val="both"/>
        <w:rPr>
          <w:rFonts w:ascii="Times New Roman" w:hAnsi="Times New Roman"/>
          <w:sz w:val="24"/>
          <w:szCs w:val="24"/>
        </w:rPr>
      </w:pPr>
      <w:r w:rsidRPr="00E43F30">
        <w:rPr>
          <w:rFonts w:ascii="Times New Roman" w:hAnsi="Times New Roman"/>
          <w:sz w:val="24"/>
          <w:szCs w:val="24"/>
        </w:rPr>
        <w:t>Эргашев И. ва бошқ. Миллий истиқлол ғояси: Ўзбекистон Республикаси Олий таълим бакалавриат босқичи учун дарслик. -Т.: Академия, 2005. 120-130-бет.</w:t>
      </w:r>
    </w:p>
    <w:p w:rsidR="00693BCD" w:rsidRPr="00E43F30" w:rsidRDefault="00693BCD" w:rsidP="00693BCD">
      <w:pPr>
        <w:jc w:val="center"/>
        <w:rPr>
          <w:rFonts w:ascii="Times New Roman" w:hAnsi="Times New Roman"/>
          <w:b/>
          <w:sz w:val="24"/>
          <w:szCs w:val="24"/>
        </w:rPr>
      </w:pPr>
    </w:p>
    <w:p w:rsidR="00693BCD" w:rsidRPr="00E43F30" w:rsidRDefault="00693BCD" w:rsidP="00693BCD">
      <w:pPr>
        <w:spacing w:line="360" w:lineRule="auto"/>
        <w:jc w:val="center"/>
        <w:rPr>
          <w:rFonts w:ascii="Times New Roman" w:hAnsi="Times New Roman"/>
          <w:b/>
          <w:sz w:val="24"/>
          <w:szCs w:val="24"/>
        </w:rPr>
      </w:pPr>
      <w:r w:rsidRPr="00E43F30">
        <w:rPr>
          <w:rFonts w:ascii="Times New Roman" w:hAnsi="Times New Roman"/>
          <w:b/>
          <w:sz w:val="24"/>
          <w:szCs w:val="24"/>
        </w:rPr>
        <w:t>Қуйидаги Интернет сайтларидан фойдаланилди.</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gov. uz</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press - service. uz.</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bilim. uz.</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philosophy.ru.</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filosofiya.ru.</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philosophy.nsc.ru.</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 xml:space="preserve">http </w:t>
      </w:r>
      <w:r w:rsidRPr="00E43F30">
        <w:rPr>
          <w:rFonts w:ascii="Times New Roman" w:hAnsi="Times New Roman"/>
          <w:sz w:val="24"/>
          <w:szCs w:val="24"/>
        </w:rPr>
        <w:t>//</w:t>
      </w:r>
      <w:r w:rsidRPr="00E43F30">
        <w:rPr>
          <w:rFonts w:ascii="Times New Roman" w:hAnsi="Times New Roman"/>
          <w:sz w:val="24"/>
          <w:szCs w:val="24"/>
          <w:lang w:val="en-US"/>
        </w:rPr>
        <w:t xml:space="preserve"> philosophy.albertina.ru.</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www. history.ru.</w:t>
      </w:r>
    </w:p>
    <w:p w:rsidR="00693BCD" w:rsidRPr="00E43F30" w:rsidRDefault="00693BCD" w:rsidP="000A3E43">
      <w:pPr>
        <w:numPr>
          <w:ilvl w:val="0"/>
          <w:numId w:val="9"/>
        </w:numPr>
        <w:jc w:val="both"/>
        <w:rPr>
          <w:rFonts w:ascii="Times New Roman" w:hAnsi="Times New Roman"/>
          <w:sz w:val="24"/>
          <w:szCs w:val="24"/>
          <w:lang w:val="en-US"/>
        </w:rPr>
      </w:pPr>
      <w:r w:rsidRPr="00E43F30">
        <w:rPr>
          <w:rFonts w:ascii="Times New Roman" w:hAnsi="Times New Roman"/>
          <w:sz w:val="24"/>
          <w:szCs w:val="24"/>
          <w:lang w:val="en-US"/>
        </w:rPr>
        <w:t xml:space="preserve">www. philosophy.com. </w:t>
      </w:r>
    </w:p>
    <w:p w:rsidR="00693BCD" w:rsidRPr="00E43F30" w:rsidRDefault="00693BCD" w:rsidP="00693BCD">
      <w:pPr>
        <w:ind w:left="902" w:hanging="902"/>
        <w:jc w:val="center"/>
        <w:rPr>
          <w:rFonts w:ascii="Times New Roman" w:hAnsi="Times New Roman"/>
          <w:b/>
          <w:sz w:val="24"/>
          <w:szCs w:val="24"/>
        </w:rPr>
      </w:pPr>
    </w:p>
    <w:p w:rsidR="00693BCD" w:rsidRPr="00E43F30" w:rsidRDefault="00693BCD" w:rsidP="00693BCD">
      <w:pPr>
        <w:ind w:left="902" w:hanging="902"/>
        <w:jc w:val="center"/>
        <w:rPr>
          <w:rFonts w:ascii="Times New Roman" w:hAnsi="Times New Roman"/>
          <w:b/>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E43" w:rsidRDefault="000A3E43" w:rsidP="00693BCD">
      <w:r>
        <w:separator/>
      </w:r>
    </w:p>
  </w:endnote>
  <w:endnote w:type="continuationSeparator" w:id="0">
    <w:p w:rsidR="000A3E43" w:rsidRDefault="000A3E43" w:rsidP="0069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E43" w:rsidRDefault="000A3E43" w:rsidP="00693BCD">
      <w:r>
        <w:separator/>
      </w:r>
    </w:p>
  </w:footnote>
  <w:footnote w:type="continuationSeparator" w:id="0">
    <w:p w:rsidR="000A3E43" w:rsidRDefault="000A3E43" w:rsidP="00693BCD">
      <w:r>
        <w:continuationSeparator/>
      </w:r>
    </w:p>
  </w:footnote>
  <w:footnote w:id="1">
    <w:p w:rsidR="00693BCD" w:rsidRDefault="00693BCD" w:rsidP="00693BCD">
      <w:pPr>
        <w:pStyle w:val="a3"/>
        <w:jc w:val="both"/>
      </w:pPr>
      <w:r>
        <w:rPr>
          <w:rStyle w:val="a5"/>
        </w:rPr>
        <w:footnoteRef/>
      </w:r>
      <w:r>
        <w:t xml:space="preserve"> Назаров Љ., Очилдиев А. Миллий истиљлол іояси: асосий тушунчалар, тамойиллар ва атамалар. -Т.: Янги аср авлоди, 2002. 113-114-бетлар.</w:t>
      </w:r>
    </w:p>
  </w:footnote>
  <w:footnote w:id="2">
    <w:p w:rsidR="00693BCD" w:rsidRDefault="00693BCD" w:rsidP="00693BCD">
      <w:pPr>
        <w:pStyle w:val="a3"/>
        <w:jc w:val="both"/>
      </w:pPr>
      <w:r>
        <w:rPr>
          <w:rStyle w:val="a5"/>
        </w:rPr>
        <w:footnoteRef/>
      </w:r>
      <w:r>
        <w:t xml:space="preserve"> Каримов И.А. Бизнинг бош маљсадимиз - жамиятни демократлаштириш ва янгилаш, мамлакатни модернизация ва ислоµ этишдир. -Т.: Ўзбекистон, 2005. 24-бет.</w:t>
      </w:r>
    </w:p>
  </w:footnote>
  <w:footnote w:id="3">
    <w:p w:rsidR="00693BCD" w:rsidRDefault="00693BCD" w:rsidP="00693BCD">
      <w:pPr>
        <w:pStyle w:val="a3"/>
      </w:pPr>
      <w:r>
        <w:rPr>
          <w:rStyle w:val="a5"/>
        </w:rPr>
        <w:footnoteRef/>
      </w:r>
      <w:r>
        <w:t xml:space="preserve"> Каримов И.А. Ўзбек халљи µеч љачон, µеч кимга љарам бЎлмайди. -Т.: Ўзбекистон, 2005. 35-36-бетлар.</w:t>
      </w:r>
    </w:p>
  </w:footnote>
  <w:footnote w:id="4">
    <w:p w:rsidR="00693BCD" w:rsidRDefault="00693BCD" w:rsidP="00693BCD">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116-117-бет.</w:t>
      </w:r>
    </w:p>
  </w:footnote>
  <w:footnote w:id="5">
    <w:p w:rsidR="00693BCD" w:rsidRDefault="00693BCD" w:rsidP="00693BCD">
      <w:pPr>
        <w:pStyle w:val="a3"/>
        <w:jc w:val="both"/>
      </w:pPr>
      <w:r>
        <w:rPr>
          <w:rStyle w:val="a5"/>
        </w:rPr>
        <w:t>1</w:t>
      </w:r>
      <w:r>
        <w:t xml:space="preserve"> Каримов И.А. Бизнинг бош маљсадимиз - жамиятни  демократлаштириш ва янгилаш,  мамлакатни модерни-зация ва ислоµ этишдир. - Т.: «Ўзбекистон», 2005, 34-бет. </w:t>
      </w:r>
    </w:p>
  </w:footnote>
  <w:footnote w:id="6">
    <w:p w:rsidR="00693BCD" w:rsidRDefault="00693BCD" w:rsidP="00693BCD">
      <w:pPr>
        <w:pStyle w:val="a3"/>
        <w:jc w:val="both"/>
      </w:pPr>
      <w:r>
        <w:rPr>
          <w:rStyle w:val="a5"/>
        </w:rPr>
        <w:footnoteRef/>
      </w:r>
      <w:r>
        <w:t xml:space="preserve"> Назаров Љ., Очилдиев А. Миллий истиљлол іояси: асосий тушунчалар, тамойиллар ва атамалар. -Т.: Янги аср авлоди, 2002. 106-109-бетлар.</w:t>
      </w:r>
    </w:p>
  </w:footnote>
  <w:footnote w:id="7">
    <w:p w:rsidR="00693BCD" w:rsidRDefault="00693BCD" w:rsidP="00693BCD">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120-130-бет.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CEE2EA2"/>
    <w:lvl w:ilvl="0">
      <w:numFmt w:val="bullet"/>
      <w:lvlText w:val="*"/>
      <w:lvlJc w:val="left"/>
    </w:lvl>
  </w:abstractNum>
  <w:abstractNum w:abstractNumId="1">
    <w:nsid w:val="23B163F7"/>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2">
    <w:nsid w:val="253E6444"/>
    <w:multiLevelType w:val="singleLevel"/>
    <w:tmpl w:val="73ECB80A"/>
    <w:lvl w:ilvl="0">
      <w:start w:val="1"/>
      <w:numFmt w:val="decimal"/>
      <w:lvlText w:val="%1. "/>
      <w:legacy w:legacy="1" w:legacySpace="0" w:legacyIndent="283"/>
      <w:lvlJc w:val="left"/>
      <w:pPr>
        <w:ind w:left="2268" w:hanging="283"/>
      </w:pPr>
      <w:rPr>
        <w:rFonts w:ascii="PANDA Times UZ" w:hAnsi="PANDA Times UZ" w:hint="default"/>
        <w:b w:val="0"/>
        <w:i w:val="0"/>
        <w:sz w:val="28"/>
        <w:u w:val="none"/>
      </w:rPr>
    </w:lvl>
  </w:abstractNum>
  <w:abstractNum w:abstractNumId="3">
    <w:nsid w:val="27A4096E"/>
    <w:multiLevelType w:val="singleLevel"/>
    <w:tmpl w:val="73ECB80A"/>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4">
    <w:nsid w:val="2D0D17DB"/>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5">
    <w:nsid w:val="364D74B3"/>
    <w:multiLevelType w:val="singleLevel"/>
    <w:tmpl w:val="84368EE6"/>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6">
    <w:nsid w:val="55D80C64"/>
    <w:multiLevelType w:val="singleLevel"/>
    <w:tmpl w:val="0990396E"/>
    <w:lvl w:ilvl="0">
      <w:start w:val="1"/>
      <w:numFmt w:val="decimal"/>
      <w:lvlText w:val="%1."/>
      <w:legacy w:legacy="1" w:legacySpace="0" w:legacyIndent="360"/>
      <w:lvlJc w:val="left"/>
      <w:pPr>
        <w:ind w:left="360" w:hanging="360"/>
      </w:pPr>
    </w:lvl>
  </w:abstractNum>
  <w:abstractNum w:abstractNumId="7">
    <w:nsid w:val="675D1FC9"/>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8">
    <w:nsid w:val="7E1546E4"/>
    <w:multiLevelType w:val="singleLevel"/>
    <w:tmpl w:val="73ECB80A"/>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num w:numId="1">
    <w:abstractNumId w:val="1"/>
  </w:num>
  <w:num w:numId="2">
    <w:abstractNumId w:val="2"/>
  </w:num>
  <w:num w:numId="3">
    <w:abstractNumId w:val="4"/>
  </w:num>
  <w:num w:numId="4">
    <w:abstractNumId w:val="3"/>
  </w:num>
  <w:num w:numId="5">
    <w:abstractNumId w:val="0"/>
    <w:lvlOverride w:ilvl="0">
      <w:lvl w:ilvl="0">
        <w:start w:val="1"/>
        <w:numFmt w:val="bullet"/>
        <w:lvlText w:val="–"/>
        <w:legacy w:legacy="1" w:legacySpace="0" w:legacyIndent="283"/>
        <w:lvlJc w:val="left"/>
        <w:pPr>
          <w:ind w:left="1134" w:hanging="283"/>
        </w:pPr>
        <w:rPr>
          <w:rFonts w:ascii="Times New Roman" w:hAnsi="Times New Roman" w:cs="Times New Roman" w:hint="default"/>
          <w:b w:val="0"/>
          <w:i w:val="0"/>
          <w:sz w:val="28"/>
          <w:u w:val="none"/>
        </w:rPr>
      </w:lvl>
    </w:lvlOverride>
  </w:num>
  <w:num w:numId="6">
    <w:abstractNumId w:val="5"/>
  </w:num>
  <w:num w:numId="7">
    <w:abstractNumId w:val="8"/>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BCD"/>
    <w:rsid w:val="000A3E43"/>
    <w:rsid w:val="00693BC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BCD"/>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693BCD"/>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BCD"/>
    <w:rPr>
      <w:rFonts w:ascii="Bodo_uzb" w:eastAsia="Times New Roman" w:hAnsi="Bodo_uzb" w:cs="Times New Roman"/>
      <w:sz w:val="24"/>
      <w:szCs w:val="20"/>
      <w:lang w:val="ru-RU" w:eastAsia="ru-RU"/>
    </w:rPr>
  </w:style>
  <w:style w:type="paragraph" w:styleId="a3">
    <w:name w:val="footnote text"/>
    <w:basedOn w:val="a"/>
    <w:link w:val="a4"/>
    <w:semiHidden/>
    <w:rsid w:val="00693BCD"/>
    <w:rPr>
      <w:sz w:val="20"/>
    </w:rPr>
  </w:style>
  <w:style w:type="character" w:customStyle="1" w:styleId="a4">
    <w:name w:val="Текст сноски Знак"/>
    <w:basedOn w:val="a0"/>
    <w:link w:val="a3"/>
    <w:semiHidden/>
    <w:rsid w:val="00693BCD"/>
    <w:rPr>
      <w:rFonts w:ascii="PANDA Times UZ" w:eastAsia="Times New Roman" w:hAnsi="PANDA Times UZ" w:cs="Times New Roman"/>
      <w:sz w:val="20"/>
      <w:szCs w:val="20"/>
      <w:lang w:val="ru-RU" w:eastAsia="ru-RU"/>
    </w:rPr>
  </w:style>
  <w:style w:type="character" w:styleId="a5">
    <w:name w:val="footnote reference"/>
    <w:basedOn w:val="a0"/>
    <w:semiHidden/>
    <w:rsid w:val="00693BCD"/>
    <w:rPr>
      <w:vertAlign w:val="superscript"/>
    </w:rPr>
  </w:style>
  <w:style w:type="paragraph" w:styleId="a6">
    <w:name w:val="footer"/>
    <w:basedOn w:val="a"/>
    <w:link w:val="a7"/>
    <w:semiHidden/>
    <w:rsid w:val="00693BCD"/>
    <w:pPr>
      <w:tabs>
        <w:tab w:val="center" w:pos="4153"/>
        <w:tab w:val="right" w:pos="8306"/>
      </w:tabs>
    </w:pPr>
  </w:style>
  <w:style w:type="character" w:customStyle="1" w:styleId="a7">
    <w:name w:val="Нижний колонтитул Знак"/>
    <w:basedOn w:val="a0"/>
    <w:link w:val="a6"/>
    <w:semiHidden/>
    <w:rsid w:val="00693BCD"/>
    <w:rPr>
      <w:rFonts w:ascii="PANDA Times UZ" w:eastAsia="Times New Roman" w:hAnsi="PANDA Times UZ" w:cs="Times New Roman"/>
      <w:sz w:val="28"/>
      <w:szCs w:val="20"/>
      <w:lang w:val="ru-RU" w:eastAsia="ru-RU"/>
    </w:rPr>
  </w:style>
  <w:style w:type="character" w:styleId="a8">
    <w:name w:val="page number"/>
    <w:basedOn w:val="a0"/>
    <w:semiHidden/>
    <w:rsid w:val="00693BCD"/>
  </w:style>
  <w:style w:type="paragraph" w:styleId="a9">
    <w:name w:val="header"/>
    <w:basedOn w:val="a"/>
    <w:link w:val="aa"/>
    <w:semiHidden/>
    <w:rsid w:val="00693BCD"/>
    <w:pPr>
      <w:tabs>
        <w:tab w:val="center" w:pos="4153"/>
        <w:tab w:val="right" w:pos="8306"/>
      </w:tabs>
    </w:pPr>
  </w:style>
  <w:style w:type="character" w:customStyle="1" w:styleId="aa">
    <w:name w:val="Верхний колонтитул Знак"/>
    <w:basedOn w:val="a0"/>
    <w:link w:val="a9"/>
    <w:semiHidden/>
    <w:rsid w:val="00693BCD"/>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693BCD"/>
    <w:pPr>
      <w:jc w:val="center"/>
    </w:pPr>
    <w:rPr>
      <w:rFonts w:ascii="Bodo_uzb" w:hAnsi="Bodo_uzb"/>
      <w:sz w:val="24"/>
    </w:rPr>
  </w:style>
  <w:style w:type="paragraph" w:styleId="ab">
    <w:name w:val="Body Text"/>
    <w:basedOn w:val="a"/>
    <w:link w:val="ac"/>
    <w:semiHidden/>
    <w:rsid w:val="00693BCD"/>
    <w:pPr>
      <w:jc w:val="both"/>
    </w:pPr>
    <w:rPr>
      <w:rFonts w:ascii="Bodo_uzb" w:hAnsi="Bodo_uzb"/>
    </w:rPr>
  </w:style>
  <w:style w:type="character" w:customStyle="1" w:styleId="ac">
    <w:name w:val="Основной текст Знак"/>
    <w:basedOn w:val="a0"/>
    <w:link w:val="ab"/>
    <w:semiHidden/>
    <w:rsid w:val="00693BCD"/>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693BCD"/>
    <w:pPr>
      <w:spacing w:line="360" w:lineRule="auto"/>
      <w:ind w:firstLine="900"/>
      <w:jc w:val="both"/>
    </w:pPr>
    <w:rPr>
      <w:rFonts w:ascii="Bodo_uzb" w:hAnsi="Bodo_uzb"/>
    </w:rPr>
  </w:style>
  <w:style w:type="character" w:customStyle="1" w:styleId="ad">
    <w:name w:val="знак сноски"/>
    <w:basedOn w:val="a0"/>
    <w:rsid w:val="00693BCD"/>
    <w:rPr>
      <w:vertAlign w:val="superscript"/>
    </w:rPr>
  </w:style>
  <w:style w:type="paragraph" w:styleId="2">
    <w:name w:val="Body Text 2"/>
    <w:basedOn w:val="a"/>
    <w:link w:val="20"/>
    <w:rsid w:val="00693BCD"/>
    <w:pPr>
      <w:ind w:firstLine="851"/>
      <w:jc w:val="both"/>
    </w:pPr>
    <w:rPr>
      <w:rFonts w:ascii="Bodo_uzb" w:hAnsi="Bodo_uzb"/>
    </w:rPr>
  </w:style>
  <w:style w:type="character" w:customStyle="1" w:styleId="20">
    <w:name w:val="Основной текст 2 Знак"/>
    <w:basedOn w:val="a0"/>
    <w:link w:val="2"/>
    <w:rsid w:val="00693BCD"/>
    <w:rPr>
      <w:rFonts w:ascii="Bodo_uzb" w:eastAsia="Times New Roman" w:hAnsi="Bodo_uzb" w:cs="Times New Roman"/>
      <w:sz w:val="28"/>
      <w:szCs w:val="20"/>
      <w:lang w:val="ru-RU" w:eastAsia="ru-RU"/>
    </w:rPr>
  </w:style>
  <w:style w:type="paragraph" w:styleId="3">
    <w:name w:val="Body Text Indent 3"/>
    <w:basedOn w:val="a"/>
    <w:link w:val="30"/>
    <w:rsid w:val="00693BCD"/>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693BCD"/>
    <w:rPr>
      <w:rFonts w:ascii="Bodo_uzb" w:eastAsia="Times New Roman" w:hAnsi="Bodo_uzb" w:cs="Times New Roman"/>
      <w:sz w:val="28"/>
      <w:szCs w:val="20"/>
      <w:lang w:val="ru-RU" w:eastAsia="ru-RU"/>
    </w:rPr>
  </w:style>
  <w:style w:type="paragraph" w:customStyle="1" w:styleId="22">
    <w:name w:val="заголовок 2"/>
    <w:basedOn w:val="a"/>
    <w:next w:val="a"/>
    <w:rsid w:val="00693BCD"/>
    <w:pPr>
      <w:keepNext/>
      <w:spacing w:line="360" w:lineRule="auto"/>
      <w:ind w:firstLine="900"/>
      <w:jc w:val="center"/>
    </w:pPr>
    <w:rPr>
      <w:rFonts w:ascii="Bodo_uzb" w:hAnsi="Bodo_uzb"/>
      <w:b/>
    </w:rPr>
  </w:style>
  <w:style w:type="paragraph" w:customStyle="1" w:styleId="31">
    <w:name w:val="заголовок 3"/>
    <w:basedOn w:val="a"/>
    <w:next w:val="a"/>
    <w:rsid w:val="00693BCD"/>
    <w:pPr>
      <w:keepNext/>
      <w:spacing w:line="360" w:lineRule="auto"/>
      <w:ind w:firstLine="902"/>
      <w:jc w:val="both"/>
    </w:pPr>
    <w:rPr>
      <w:rFonts w:ascii="Bodo_uzb" w:hAnsi="Bodo_uzb"/>
    </w:rPr>
  </w:style>
  <w:style w:type="paragraph" w:customStyle="1" w:styleId="11">
    <w:name w:val="заголовок 1"/>
    <w:basedOn w:val="a"/>
    <w:next w:val="a"/>
    <w:rsid w:val="00693BCD"/>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693BCD"/>
    <w:rPr>
      <w:rFonts w:ascii="Times New Roman" w:hAnsi="Times New Roman"/>
      <w:sz w:val="20"/>
    </w:rPr>
  </w:style>
  <w:style w:type="paragraph" w:customStyle="1" w:styleId="310">
    <w:name w:val="Основной текст с отступом 31"/>
    <w:basedOn w:val="a"/>
    <w:rsid w:val="00693BCD"/>
    <w:pPr>
      <w:ind w:firstLine="284"/>
      <w:jc w:val="both"/>
    </w:pPr>
    <w:rPr>
      <w:rFonts w:ascii="TimesUZ" w:hAnsi="TimesUZ"/>
      <w:sz w:val="24"/>
    </w:rPr>
  </w:style>
  <w:style w:type="paragraph" w:styleId="af">
    <w:name w:val="Balloon Text"/>
    <w:basedOn w:val="a"/>
    <w:link w:val="af0"/>
    <w:rsid w:val="00693BCD"/>
    <w:rPr>
      <w:rFonts w:ascii="Tahoma" w:hAnsi="Tahoma"/>
      <w:b/>
      <w:caps/>
      <w:sz w:val="16"/>
    </w:rPr>
  </w:style>
  <w:style w:type="character" w:customStyle="1" w:styleId="af0">
    <w:name w:val="Текст выноски Знак"/>
    <w:basedOn w:val="a0"/>
    <w:link w:val="af"/>
    <w:rsid w:val="00693BCD"/>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BCD"/>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693BCD"/>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BCD"/>
    <w:rPr>
      <w:rFonts w:ascii="Bodo_uzb" w:eastAsia="Times New Roman" w:hAnsi="Bodo_uzb" w:cs="Times New Roman"/>
      <w:sz w:val="24"/>
      <w:szCs w:val="20"/>
      <w:lang w:val="ru-RU" w:eastAsia="ru-RU"/>
    </w:rPr>
  </w:style>
  <w:style w:type="paragraph" w:styleId="a3">
    <w:name w:val="footnote text"/>
    <w:basedOn w:val="a"/>
    <w:link w:val="a4"/>
    <w:semiHidden/>
    <w:rsid w:val="00693BCD"/>
    <w:rPr>
      <w:sz w:val="20"/>
    </w:rPr>
  </w:style>
  <w:style w:type="character" w:customStyle="1" w:styleId="a4">
    <w:name w:val="Текст сноски Знак"/>
    <w:basedOn w:val="a0"/>
    <w:link w:val="a3"/>
    <w:semiHidden/>
    <w:rsid w:val="00693BCD"/>
    <w:rPr>
      <w:rFonts w:ascii="PANDA Times UZ" w:eastAsia="Times New Roman" w:hAnsi="PANDA Times UZ" w:cs="Times New Roman"/>
      <w:sz w:val="20"/>
      <w:szCs w:val="20"/>
      <w:lang w:val="ru-RU" w:eastAsia="ru-RU"/>
    </w:rPr>
  </w:style>
  <w:style w:type="character" w:styleId="a5">
    <w:name w:val="footnote reference"/>
    <w:basedOn w:val="a0"/>
    <w:semiHidden/>
    <w:rsid w:val="00693BCD"/>
    <w:rPr>
      <w:vertAlign w:val="superscript"/>
    </w:rPr>
  </w:style>
  <w:style w:type="paragraph" w:styleId="a6">
    <w:name w:val="footer"/>
    <w:basedOn w:val="a"/>
    <w:link w:val="a7"/>
    <w:semiHidden/>
    <w:rsid w:val="00693BCD"/>
    <w:pPr>
      <w:tabs>
        <w:tab w:val="center" w:pos="4153"/>
        <w:tab w:val="right" w:pos="8306"/>
      </w:tabs>
    </w:pPr>
  </w:style>
  <w:style w:type="character" w:customStyle="1" w:styleId="a7">
    <w:name w:val="Нижний колонтитул Знак"/>
    <w:basedOn w:val="a0"/>
    <w:link w:val="a6"/>
    <w:semiHidden/>
    <w:rsid w:val="00693BCD"/>
    <w:rPr>
      <w:rFonts w:ascii="PANDA Times UZ" w:eastAsia="Times New Roman" w:hAnsi="PANDA Times UZ" w:cs="Times New Roman"/>
      <w:sz w:val="28"/>
      <w:szCs w:val="20"/>
      <w:lang w:val="ru-RU" w:eastAsia="ru-RU"/>
    </w:rPr>
  </w:style>
  <w:style w:type="character" w:styleId="a8">
    <w:name w:val="page number"/>
    <w:basedOn w:val="a0"/>
    <w:semiHidden/>
    <w:rsid w:val="00693BCD"/>
  </w:style>
  <w:style w:type="paragraph" w:styleId="a9">
    <w:name w:val="header"/>
    <w:basedOn w:val="a"/>
    <w:link w:val="aa"/>
    <w:semiHidden/>
    <w:rsid w:val="00693BCD"/>
    <w:pPr>
      <w:tabs>
        <w:tab w:val="center" w:pos="4153"/>
        <w:tab w:val="right" w:pos="8306"/>
      </w:tabs>
    </w:pPr>
  </w:style>
  <w:style w:type="character" w:customStyle="1" w:styleId="aa">
    <w:name w:val="Верхний колонтитул Знак"/>
    <w:basedOn w:val="a0"/>
    <w:link w:val="a9"/>
    <w:semiHidden/>
    <w:rsid w:val="00693BCD"/>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693BCD"/>
    <w:pPr>
      <w:jc w:val="center"/>
    </w:pPr>
    <w:rPr>
      <w:rFonts w:ascii="Bodo_uzb" w:hAnsi="Bodo_uzb"/>
      <w:sz w:val="24"/>
    </w:rPr>
  </w:style>
  <w:style w:type="paragraph" w:styleId="ab">
    <w:name w:val="Body Text"/>
    <w:basedOn w:val="a"/>
    <w:link w:val="ac"/>
    <w:semiHidden/>
    <w:rsid w:val="00693BCD"/>
    <w:pPr>
      <w:jc w:val="both"/>
    </w:pPr>
    <w:rPr>
      <w:rFonts w:ascii="Bodo_uzb" w:hAnsi="Bodo_uzb"/>
    </w:rPr>
  </w:style>
  <w:style w:type="character" w:customStyle="1" w:styleId="ac">
    <w:name w:val="Основной текст Знак"/>
    <w:basedOn w:val="a0"/>
    <w:link w:val="ab"/>
    <w:semiHidden/>
    <w:rsid w:val="00693BCD"/>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693BCD"/>
    <w:pPr>
      <w:spacing w:line="360" w:lineRule="auto"/>
      <w:ind w:firstLine="900"/>
      <w:jc w:val="both"/>
    </w:pPr>
    <w:rPr>
      <w:rFonts w:ascii="Bodo_uzb" w:hAnsi="Bodo_uzb"/>
    </w:rPr>
  </w:style>
  <w:style w:type="character" w:customStyle="1" w:styleId="ad">
    <w:name w:val="знак сноски"/>
    <w:basedOn w:val="a0"/>
    <w:rsid w:val="00693BCD"/>
    <w:rPr>
      <w:vertAlign w:val="superscript"/>
    </w:rPr>
  </w:style>
  <w:style w:type="paragraph" w:styleId="2">
    <w:name w:val="Body Text 2"/>
    <w:basedOn w:val="a"/>
    <w:link w:val="20"/>
    <w:rsid w:val="00693BCD"/>
    <w:pPr>
      <w:ind w:firstLine="851"/>
      <w:jc w:val="both"/>
    </w:pPr>
    <w:rPr>
      <w:rFonts w:ascii="Bodo_uzb" w:hAnsi="Bodo_uzb"/>
    </w:rPr>
  </w:style>
  <w:style w:type="character" w:customStyle="1" w:styleId="20">
    <w:name w:val="Основной текст 2 Знак"/>
    <w:basedOn w:val="a0"/>
    <w:link w:val="2"/>
    <w:rsid w:val="00693BCD"/>
    <w:rPr>
      <w:rFonts w:ascii="Bodo_uzb" w:eastAsia="Times New Roman" w:hAnsi="Bodo_uzb" w:cs="Times New Roman"/>
      <w:sz w:val="28"/>
      <w:szCs w:val="20"/>
      <w:lang w:val="ru-RU" w:eastAsia="ru-RU"/>
    </w:rPr>
  </w:style>
  <w:style w:type="paragraph" w:styleId="3">
    <w:name w:val="Body Text Indent 3"/>
    <w:basedOn w:val="a"/>
    <w:link w:val="30"/>
    <w:rsid w:val="00693BCD"/>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693BCD"/>
    <w:rPr>
      <w:rFonts w:ascii="Bodo_uzb" w:eastAsia="Times New Roman" w:hAnsi="Bodo_uzb" w:cs="Times New Roman"/>
      <w:sz w:val="28"/>
      <w:szCs w:val="20"/>
      <w:lang w:val="ru-RU" w:eastAsia="ru-RU"/>
    </w:rPr>
  </w:style>
  <w:style w:type="paragraph" w:customStyle="1" w:styleId="22">
    <w:name w:val="заголовок 2"/>
    <w:basedOn w:val="a"/>
    <w:next w:val="a"/>
    <w:rsid w:val="00693BCD"/>
    <w:pPr>
      <w:keepNext/>
      <w:spacing w:line="360" w:lineRule="auto"/>
      <w:ind w:firstLine="900"/>
      <w:jc w:val="center"/>
    </w:pPr>
    <w:rPr>
      <w:rFonts w:ascii="Bodo_uzb" w:hAnsi="Bodo_uzb"/>
      <w:b/>
    </w:rPr>
  </w:style>
  <w:style w:type="paragraph" w:customStyle="1" w:styleId="31">
    <w:name w:val="заголовок 3"/>
    <w:basedOn w:val="a"/>
    <w:next w:val="a"/>
    <w:rsid w:val="00693BCD"/>
    <w:pPr>
      <w:keepNext/>
      <w:spacing w:line="360" w:lineRule="auto"/>
      <w:ind w:firstLine="902"/>
      <w:jc w:val="both"/>
    </w:pPr>
    <w:rPr>
      <w:rFonts w:ascii="Bodo_uzb" w:hAnsi="Bodo_uzb"/>
    </w:rPr>
  </w:style>
  <w:style w:type="paragraph" w:customStyle="1" w:styleId="11">
    <w:name w:val="заголовок 1"/>
    <w:basedOn w:val="a"/>
    <w:next w:val="a"/>
    <w:rsid w:val="00693BCD"/>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693BCD"/>
    <w:rPr>
      <w:rFonts w:ascii="Times New Roman" w:hAnsi="Times New Roman"/>
      <w:sz w:val="20"/>
    </w:rPr>
  </w:style>
  <w:style w:type="paragraph" w:customStyle="1" w:styleId="310">
    <w:name w:val="Основной текст с отступом 31"/>
    <w:basedOn w:val="a"/>
    <w:rsid w:val="00693BCD"/>
    <w:pPr>
      <w:ind w:firstLine="284"/>
      <w:jc w:val="both"/>
    </w:pPr>
    <w:rPr>
      <w:rFonts w:ascii="TimesUZ" w:hAnsi="TimesUZ"/>
      <w:sz w:val="24"/>
    </w:rPr>
  </w:style>
  <w:style w:type="paragraph" w:styleId="af">
    <w:name w:val="Balloon Text"/>
    <w:basedOn w:val="a"/>
    <w:link w:val="af0"/>
    <w:rsid w:val="00693BCD"/>
    <w:rPr>
      <w:rFonts w:ascii="Tahoma" w:hAnsi="Tahoma"/>
      <w:b/>
      <w:caps/>
      <w:sz w:val="16"/>
    </w:rPr>
  </w:style>
  <w:style w:type="character" w:customStyle="1" w:styleId="af0">
    <w:name w:val="Текст выноски Знак"/>
    <w:basedOn w:val="a0"/>
    <w:link w:val="af"/>
    <w:rsid w:val="00693BCD"/>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7634</Words>
  <Characters>43516</Characters>
  <Application>Microsoft Office Word</Application>
  <DocSecurity>0</DocSecurity>
  <Lines>362</Lines>
  <Paragraphs>102</Paragraphs>
  <ScaleCrop>false</ScaleCrop>
  <Company>Home</Company>
  <LinksUpToDate>false</LinksUpToDate>
  <CharactersWithSpaces>51048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2012-11-04T13:10:00Z</dcterms:created>
  <dcterms:modified xsi:type="dcterms:W3CDTF">2012-11-04T13:10:00Z</dcterms:modified>
</cp:coreProperties>
</file>